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20D02" w14:textId="50CFE42B" w:rsidR="00EE25CC" w:rsidRPr="002B4FAA" w:rsidRDefault="00533087" w:rsidP="00E017C8">
      <w:pPr>
        <w:pStyle w:val="Nzev"/>
        <w:spacing w:line="276" w:lineRule="auto"/>
        <w:jc w:val="right"/>
        <w:rPr>
          <w:rFonts w:ascii="Vafle VUT Regular" w:hAnsi="Vafle VUT Regular"/>
          <w:b w:val="0"/>
          <w:caps/>
          <w:sz w:val="24"/>
          <w:lang w:val="en-GB"/>
        </w:rPr>
      </w:pPr>
      <w:r w:rsidRPr="002B4FAA">
        <w:rPr>
          <w:b w:val="0"/>
          <w:noProof/>
          <w:color w:val="A6A6A6" w:themeColor="background1" w:themeShade="A6"/>
        </w:rPr>
        <w:drawing>
          <wp:anchor distT="0" distB="0" distL="114300" distR="114300" simplePos="0" relativeHeight="251659776" behindDoc="0" locked="0" layoutInCell="1" allowOverlap="1" wp14:anchorId="4B46B45F" wp14:editId="72828211">
            <wp:simplePos x="0" y="0"/>
            <wp:positionH relativeFrom="column">
              <wp:posOffset>3810</wp:posOffset>
            </wp:positionH>
            <wp:positionV relativeFrom="paragraph">
              <wp:posOffset>-7620</wp:posOffset>
            </wp:positionV>
            <wp:extent cx="2190000" cy="540000"/>
            <wp:effectExtent l="0" t="0" r="1270" b="0"/>
            <wp:wrapNone/>
            <wp:docPr id="6" name="obrázek 6" descr="https://www.vutbr.cz/data_storage/multimedia/jvs/loga/02_fakulty/FAST/1-zakladni/CZ/PNG/FAST_barevne_RGB_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vutbr.cz/data_storage/multimedia/jvs/loga/02_fakulty/FAST/1-zakladni/CZ/PNG/FAST_barevne_RGB_CZ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03A" w:rsidRPr="002B4FAA">
        <w:rPr>
          <w:rFonts w:ascii="Vafle VUT Regular" w:hAnsi="Vafle VUT Regular"/>
          <w:b w:val="0"/>
          <w:color w:val="A6A6A6" w:themeColor="background1" w:themeShade="A6"/>
          <w:sz w:val="24"/>
          <w:lang w:val="en-GB"/>
        </w:rPr>
        <w:t xml:space="preserve">For </w:t>
      </w:r>
      <w:r w:rsidR="00007AFF" w:rsidRPr="002B4FAA">
        <w:rPr>
          <w:rFonts w:ascii="Vafle VUT Regular" w:hAnsi="Vafle VUT Regular"/>
          <w:b w:val="0"/>
          <w:caps/>
          <w:color w:val="A6A6A6" w:themeColor="background1" w:themeShade="A6"/>
          <w:sz w:val="24"/>
          <w:lang w:val="en-GB"/>
        </w:rPr>
        <w:t>DSP</w:t>
      </w:r>
    </w:p>
    <w:p w14:paraId="1C09C9B0" w14:textId="4F009D1F" w:rsidR="00A66474" w:rsidRPr="002B4FAA" w:rsidRDefault="00A66474" w:rsidP="00E017C8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  <w:lang w:val="en-GB"/>
        </w:rPr>
      </w:pPr>
    </w:p>
    <w:p w14:paraId="6598A0C0" w14:textId="77777777" w:rsidR="0024103A" w:rsidRPr="002B4FAA" w:rsidRDefault="0024103A" w:rsidP="00E017C8">
      <w:pPr>
        <w:pStyle w:val="Nzev"/>
        <w:spacing w:line="276" w:lineRule="auto"/>
        <w:ind w:left="1276"/>
        <w:jc w:val="right"/>
        <w:rPr>
          <w:rFonts w:ascii="Vafle VUT Regular" w:hAnsi="Vafle VUT Regular"/>
          <w:b w:val="0"/>
          <w:caps/>
          <w:sz w:val="22"/>
          <w:lang w:val="en-GB"/>
        </w:rPr>
      </w:pPr>
    </w:p>
    <w:p w14:paraId="667F6639" w14:textId="4815DC7F" w:rsidR="00533087" w:rsidRPr="002B4FAA" w:rsidRDefault="002B4FAA" w:rsidP="0073452F">
      <w:pPr>
        <w:pStyle w:val="Nzev"/>
        <w:spacing w:before="480" w:line="240" w:lineRule="atLeast"/>
        <w:rPr>
          <w:rFonts w:ascii="Vafle VUT" w:hAnsi="Vafle VUT"/>
          <w:color w:val="000000"/>
          <w:sz w:val="44"/>
          <w:szCs w:val="44"/>
          <w:lang w:val="en-GB"/>
        </w:rPr>
      </w:pPr>
      <w:bookmarkStart w:id="0" w:name="_GoBack"/>
      <w:r w:rsidRPr="002B4FAA">
        <w:rPr>
          <w:rFonts w:ascii="Vafle VUT" w:hAnsi="Vafle VUT"/>
          <w:color w:val="000000"/>
          <w:sz w:val="44"/>
          <w:szCs w:val="44"/>
          <w:lang w:val="en-GB"/>
        </w:rPr>
        <w:t>R</w:t>
      </w:r>
      <w:r w:rsidR="00533087" w:rsidRPr="002B4FAA">
        <w:rPr>
          <w:rFonts w:ascii="Vafle VUT" w:hAnsi="Vafle VUT"/>
          <w:color w:val="000000"/>
          <w:sz w:val="44"/>
          <w:szCs w:val="44"/>
          <w:lang w:val="en-GB"/>
        </w:rPr>
        <w:t>eview</w:t>
      </w:r>
      <w:r w:rsidRPr="002B4FAA">
        <w:rPr>
          <w:rFonts w:ascii="Vafle VUT" w:hAnsi="Vafle VUT"/>
          <w:color w:val="000000"/>
          <w:sz w:val="44"/>
          <w:szCs w:val="44"/>
          <w:lang w:val="en-GB"/>
        </w:rPr>
        <w:t xml:space="preserve"> Report on Doctoral Thesis</w:t>
      </w:r>
      <w:bookmarkEnd w:id="0"/>
    </w:p>
    <w:p w14:paraId="40818355" w14:textId="04B2AAAD" w:rsidR="007D4B21" w:rsidRPr="002B4FAA" w:rsidRDefault="007D4B21" w:rsidP="00E87ACE">
      <w:pPr>
        <w:pStyle w:val="Text12AR"/>
        <w:tabs>
          <w:tab w:val="left" w:pos="2977"/>
        </w:tabs>
        <w:spacing w:line="320" w:lineRule="atLeast"/>
        <w:rPr>
          <w:rStyle w:val="TextkomenteChar"/>
          <w:rFonts w:ascii="Open Sans" w:hAnsi="Open Sans" w:cs="Open Sans"/>
          <w:b w:val="0"/>
          <w:color w:val="auto"/>
          <w:lang w:val="en-GB"/>
        </w:rPr>
      </w:pPr>
      <w:r w:rsidRPr="002B4FAA">
        <w:rPr>
          <w:rFonts w:ascii="Open Sans" w:hAnsi="Open Sans" w:cs="Open Sans"/>
          <w:lang w:val="en-GB"/>
        </w:rPr>
        <w:t>Author of the work:</w:t>
      </w:r>
      <w:r w:rsidRPr="002B4FAA">
        <w:rPr>
          <w:rFonts w:ascii="Open Sans" w:hAnsi="Open Sans" w:cs="Open Sans"/>
          <w:lang w:val="en-GB"/>
        </w:rPr>
        <w:tab/>
      </w:r>
      <w:bookmarkStart w:id="1" w:name="aaa"/>
      <w:bookmarkEnd w:id="1"/>
      <w:sdt>
        <w:sdtPr>
          <w:rPr>
            <w:rFonts w:ascii="Open Sans" w:hAnsi="Open Sans" w:cs="Open Sans"/>
            <w:lang w:val="en-GB"/>
          </w:rPr>
          <w:alias w:val="Fill in"/>
          <w:tag w:val="Fill in"/>
          <w:id w:val="430480993"/>
          <w:placeholder>
            <w:docPart w:val="8C03DD359D5847B99FCE7E78AEB87752"/>
          </w:placeholder>
          <w:showingPlcHdr/>
          <w15:color w:val="33CCCC"/>
        </w:sdtPr>
        <w:sdtEndPr/>
        <w:sdtContent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43981990" w14:textId="74D4F739" w:rsidR="007D4B21" w:rsidRPr="002B4FAA" w:rsidRDefault="006777BB" w:rsidP="00E87ACE">
      <w:pPr>
        <w:pStyle w:val="Text12AR"/>
        <w:tabs>
          <w:tab w:val="left" w:pos="2977"/>
        </w:tabs>
        <w:spacing w:before="0" w:line="320" w:lineRule="atLeast"/>
        <w:rPr>
          <w:rFonts w:ascii="Open Sans" w:hAnsi="Open Sans" w:cs="Open Sans"/>
          <w:color w:val="000000"/>
          <w:lang w:val="en-GB"/>
        </w:rPr>
      </w:pPr>
      <w:r w:rsidRPr="006777BB">
        <w:rPr>
          <w:rFonts w:ascii="Open Sans" w:hAnsi="Open Sans" w:cs="Open Sans"/>
          <w:color w:val="000000"/>
          <w:lang w:val="en-GB"/>
        </w:rPr>
        <w:t xml:space="preserve">Doctoral Thesis </w:t>
      </w:r>
      <w:r w:rsidR="007D4B21" w:rsidRPr="002B4FAA">
        <w:rPr>
          <w:rFonts w:ascii="Open Sans" w:hAnsi="Open Sans" w:cs="Open Sans"/>
          <w:color w:val="000000"/>
          <w:lang w:val="en-GB"/>
        </w:rPr>
        <w:t>Title:</w:t>
      </w:r>
      <w:r w:rsidR="007D4B21" w:rsidRPr="002B4FAA">
        <w:rPr>
          <w:rFonts w:ascii="Open Sans" w:hAnsi="Open Sans" w:cs="Open Sans"/>
          <w:color w:val="000000"/>
          <w:lang w:val="en-GB"/>
        </w:rPr>
        <w:tab/>
      </w:r>
      <w:sdt>
        <w:sdtPr>
          <w:rPr>
            <w:rFonts w:ascii="Open Sans" w:hAnsi="Open Sans" w:cs="Open Sans"/>
            <w:color w:val="000000"/>
            <w:lang w:val="en-GB"/>
          </w:rPr>
          <w:alias w:val="Fill in"/>
          <w:tag w:val="Fill in"/>
          <w:id w:val="931477923"/>
          <w:placeholder>
            <w:docPart w:val="8C03DD359D5847B99FCE7E78AEB87752"/>
          </w:placeholder>
          <w:showingPlcHdr/>
          <w15:color w:val="33CCCC"/>
        </w:sdtPr>
        <w:sdtEndPr/>
        <w:sdtContent>
          <w:r w:rsidR="00E0045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3D19804E" w14:textId="626A81AF" w:rsidR="00533087" w:rsidRPr="002B4FAA" w:rsidRDefault="002B4FAA" w:rsidP="00E87ACE">
      <w:pPr>
        <w:pStyle w:val="Text12AR"/>
        <w:tabs>
          <w:tab w:val="left" w:pos="2977"/>
        </w:tabs>
        <w:spacing w:before="0" w:line="320" w:lineRule="atLeast"/>
        <w:rPr>
          <w:rFonts w:ascii="Open Sans" w:hAnsi="Open Sans" w:cs="Open Sans"/>
          <w:color w:val="000000"/>
          <w:lang w:val="en-GB"/>
        </w:rPr>
      </w:pPr>
      <w:r>
        <w:rPr>
          <w:rFonts w:ascii="Open Sans" w:hAnsi="Open Sans" w:cs="Open Sans"/>
          <w:color w:val="000000"/>
          <w:lang w:val="en-GB"/>
        </w:rPr>
        <w:t>Doctoral study program</w:t>
      </w:r>
      <w:r w:rsidR="00533087" w:rsidRPr="002B4FAA">
        <w:rPr>
          <w:rFonts w:ascii="Open Sans" w:hAnsi="Open Sans" w:cs="Open Sans"/>
          <w:color w:val="000000"/>
          <w:lang w:val="en-GB"/>
        </w:rPr>
        <w:t>:</w:t>
      </w:r>
      <w:r w:rsidR="00533087" w:rsidRPr="002B4FAA">
        <w:rPr>
          <w:rFonts w:ascii="Open Sans" w:hAnsi="Open Sans" w:cs="Open Sans"/>
          <w:color w:val="000000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alias w:val="Choose a study programme"/>
          <w:tag w:val="Choose a study programme"/>
          <w:id w:val="1382208938"/>
          <w:placeholder>
            <w:docPart w:val="50BAE2F6295E4D2684BF86510CBD0E98"/>
          </w:placeholder>
          <w:showingPlcHdr/>
          <w15:color w:val="33CCCC"/>
          <w:comboBox>
            <w:listItem w:value="Zvolte položku."/>
            <w:listItem w:displayText="P3646 Geodézie a kartografie (I)" w:value="P3646 Geodézie a kartografie (I)"/>
            <w:listItem w:displayText="P3646 Geodézie a kartografie (IK)" w:value="P3646 Geodézie a kartografie (IK)"/>
            <w:listItem w:displayText="P3607 Stavební inženýrství (nD)" w:value="P3607 Stavební inženýrství (nD)"/>
            <w:listItem w:displayText="P3607 Stavební inženýrství (nDK)" w:value="P3607 Stavební inženýrství (nDK)"/>
            <w:listItem w:displayText="P3607 Civil Engineering (nDA)" w:value="P3607 Civil Engineering (nDA)"/>
            <w:listItem w:displayText="P3607 Civil Engineering (nDKA)" w:value="P3607 Civil Engineering (nDKA)"/>
          </w:comboBox>
        </w:sdtPr>
        <w:sdtEndPr/>
        <w:sdtContent>
          <w:r w:rsidR="005D5799" w:rsidRPr="002B4FAA">
            <w:rPr>
              <w:rStyle w:val="Zstupntext"/>
              <w:rFonts w:ascii="Open Sans" w:hAnsi="Open Sans" w:cs="Open Sans"/>
              <w:bCs/>
              <w:color w:val="0070C0"/>
              <w:szCs w:val="22"/>
              <w:lang w:val="en-GB"/>
            </w:rPr>
            <w:t>Select an item.</w:t>
          </w:r>
        </w:sdtContent>
      </w:sdt>
    </w:p>
    <w:p w14:paraId="165C05C2" w14:textId="3E4B4171" w:rsidR="00533087" w:rsidRPr="002B4FAA" w:rsidRDefault="002B4FAA" w:rsidP="0024103A">
      <w:pPr>
        <w:pStyle w:val="Text12AR"/>
        <w:tabs>
          <w:tab w:val="left" w:pos="2127"/>
        </w:tabs>
        <w:spacing w:before="240" w:line="320" w:lineRule="atLeast"/>
        <w:rPr>
          <w:rFonts w:ascii="Open Sans" w:hAnsi="Open Sans" w:cs="Open Sans"/>
          <w:bCs/>
          <w:color w:val="0070C0"/>
          <w:lang w:val="en-GB"/>
        </w:rPr>
      </w:pPr>
      <w:r>
        <w:rPr>
          <w:rFonts w:ascii="Open Sans" w:hAnsi="Open Sans" w:cs="Open Sans"/>
          <w:color w:val="000000"/>
          <w:lang w:val="en-GB"/>
        </w:rPr>
        <w:t>Reviewer</w:t>
      </w:r>
      <w:r w:rsidR="00533087" w:rsidRPr="002B4FAA">
        <w:rPr>
          <w:rFonts w:ascii="Open Sans" w:hAnsi="Open Sans" w:cs="Open Sans"/>
          <w:color w:val="000000"/>
          <w:lang w:val="en-GB"/>
        </w:rPr>
        <w:t>:</w:t>
      </w:r>
      <w:r w:rsidR="00533087" w:rsidRPr="002B4FAA">
        <w:rPr>
          <w:rFonts w:ascii="Open Sans" w:hAnsi="Open Sans" w:cs="Open Sans"/>
          <w:color w:val="000000"/>
          <w:lang w:val="en-GB"/>
        </w:rPr>
        <w:tab/>
      </w:r>
      <w:sdt>
        <w:sdtPr>
          <w:rPr>
            <w:rFonts w:ascii="Open Sans" w:hAnsi="Open Sans" w:cs="Open Sans"/>
            <w:color w:val="000000"/>
            <w:lang w:val="en-GB"/>
          </w:rPr>
          <w:alias w:val="Fill in"/>
          <w:tag w:val="Fill in"/>
          <w:id w:val="-442298378"/>
          <w:placeholder>
            <w:docPart w:val="942CB98DA9134C62A8B967D11B0E95D5"/>
          </w:placeholder>
          <w:showingPlcHdr/>
          <w15:color w:val="33CCCC"/>
        </w:sdtPr>
        <w:sdtEndPr/>
        <w:sdtContent>
          <w:r w:rsidR="007D4B21" w:rsidRPr="002B4FAA">
            <w:rPr>
              <w:rStyle w:val="Zstupntext"/>
              <w:rFonts w:ascii="Open Sans" w:hAnsi="Open Sans" w:cs="Open Sans"/>
              <w:bCs/>
              <w:color w:val="0070C0"/>
              <w:lang w:val="en-GB"/>
            </w:rPr>
            <w:t>Click here and enter your text.</w:t>
          </w:r>
        </w:sdtContent>
      </w:sdt>
    </w:p>
    <w:p w14:paraId="635599A6" w14:textId="4D4FA9B1" w:rsidR="005D5799" w:rsidRPr="002B4FAA" w:rsidRDefault="005D5799" w:rsidP="0024103A">
      <w:pPr>
        <w:pStyle w:val="Text12ARnetun"/>
        <w:tabs>
          <w:tab w:val="left" w:pos="2127"/>
        </w:tabs>
        <w:spacing w:line="320" w:lineRule="atLeast"/>
        <w:rPr>
          <w:rFonts w:ascii="Open Sans" w:hAnsi="Open Sans" w:cs="Open Sans"/>
          <w:color w:val="000000"/>
          <w:lang w:val="en-GB"/>
        </w:rPr>
      </w:pPr>
      <w:r w:rsidRPr="002B4FAA">
        <w:rPr>
          <w:rFonts w:ascii="Open Sans" w:hAnsi="Open Sans" w:cs="Open Sans"/>
          <w:color w:val="000000"/>
          <w:lang w:val="en-GB"/>
        </w:rPr>
        <w:tab/>
      </w:r>
      <w:sdt>
        <w:sdtPr>
          <w:rPr>
            <w:rFonts w:ascii="Open Sans" w:hAnsi="Open Sans" w:cs="Open Sans"/>
            <w:color w:val="000000"/>
            <w:lang w:val="en-GB"/>
          </w:rPr>
          <w:alias w:val="Fill in the address, E-mail"/>
          <w:tag w:val="Fill in"/>
          <w:id w:val="244851179"/>
          <w:placeholder>
            <w:docPart w:val="4DF8D8FDB65143169C75059D2D79306F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65F45BA8" w14:textId="4AB7F7D8" w:rsidR="007D4B21" w:rsidRPr="002B4FAA" w:rsidRDefault="005D5799" w:rsidP="0073452F">
      <w:pPr>
        <w:pStyle w:val="Text12AR"/>
        <w:spacing w:before="240" w:line="320" w:lineRule="atLeast"/>
        <w:rPr>
          <w:rStyle w:val="TextkomenteChar"/>
          <w:rFonts w:ascii="Open Sans" w:hAnsi="Open Sans" w:cs="Open Sans"/>
          <w:b w:val="0"/>
          <w:color w:val="auto"/>
          <w:lang w:val="en-GB"/>
        </w:rPr>
      </w:pPr>
      <w:r w:rsidRPr="002B4FAA">
        <w:rPr>
          <w:rFonts w:ascii="Open Sans" w:hAnsi="Open Sans" w:cs="Open Sans"/>
          <w:b w:val="0"/>
          <w:color w:val="000000"/>
          <w:lang w:val="en-GB"/>
        </w:rPr>
        <w:t>Date of assignment of the report:</w:t>
      </w:r>
      <w:r w:rsidRPr="002B4FAA">
        <w:rPr>
          <w:rFonts w:ascii="Open Sans" w:hAnsi="Open Sans" w:cs="Open Sans"/>
          <w:b w:val="0"/>
          <w:color w:val="000000"/>
          <w:lang w:val="en-GB"/>
        </w:rPr>
        <w:tab/>
      </w:r>
      <w:sdt>
        <w:sdtPr>
          <w:rPr>
            <w:rFonts w:ascii="Open Sans" w:hAnsi="Open Sans" w:cs="Open Sans"/>
            <w:lang w:val="en-GB"/>
          </w:rPr>
          <w:alias w:val="Supplement (date stated in the letter of appointment)"/>
          <w:tag w:val="Supplement (date stated in the letter of appointment)"/>
          <w:id w:val="-954783477"/>
          <w:placeholder>
            <w:docPart w:val="409A5B5F30F14B34A172733F186A18C5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6A6D1A83" w14:textId="2614D4D8" w:rsidR="00EE66D7" w:rsidRPr="002B4FAA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  <w:lang w:val="en-GB"/>
        </w:rPr>
      </w:pP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Topicality of the </w:t>
      </w:r>
      <w:r w:rsidR="002B4FAA">
        <w:rPr>
          <w:rFonts w:ascii="Open Sans" w:hAnsi="Open Sans" w:cs="Open Sans"/>
          <w:color w:val="000000"/>
          <w:sz w:val="24"/>
          <w:szCs w:val="24"/>
          <w:lang w:val="en-GB"/>
        </w:rPr>
        <w:t>doctoral thesis</w:t>
      </w:r>
    </w:p>
    <w:p w14:paraId="769F15AA" w14:textId="691C52BA" w:rsidR="007D4B21" w:rsidRPr="002B4FAA" w:rsidRDefault="006D4975" w:rsidP="0073452F">
      <w:pPr>
        <w:pStyle w:val="Text11ARnetun"/>
        <w:spacing w:line="320" w:lineRule="atLeast"/>
        <w:rPr>
          <w:rFonts w:ascii="Open Sans" w:hAnsi="Open Sans" w:cs="Open Sans"/>
          <w:color w:val="000000"/>
          <w:lang w:val="en-GB"/>
        </w:rPr>
      </w:pPr>
      <w:sdt>
        <w:sdtPr>
          <w:rPr>
            <w:rFonts w:ascii="Open Sans" w:hAnsi="Open Sans" w:cs="Open Sans"/>
            <w:color w:val="000000"/>
            <w:lang w:val="en-GB"/>
          </w:rPr>
          <w:alias w:val="Additional text"/>
          <w:tag w:val="Additional text"/>
          <w:id w:val="-1920089057"/>
          <w:placeholder>
            <w:docPart w:val="1CCA7FA0AD034AF4A4A1E8DED5CD63DD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500F012F" w14:textId="77777777" w:rsidR="00406294" w:rsidRPr="002B4FAA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  <w:lang w:val="en-GB"/>
        </w:rPr>
      </w:pPr>
      <w:r w:rsidRPr="002B4FAA">
        <w:rPr>
          <w:rFonts w:ascii="Open Sans" w:hAnsi="Open Sans" w:cs="Open Sans"/>
          <w:b w:val="0"/>
          <w:color w:val="000000"/>
          <w:sz w:val="22"/>
          <w:szCs w:val="24"/>
          <w:lang w:val="en-GB"/>
        </w:rPr>
        <w:t>Evaluation: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538"/>
        <w:gridCol w:w="389"/>
        <w:gridCol w:w="1537"/>
        <w:gridCol w:w="389"/>
        <w:gridCol w:w="1537"/>
        <w:gridCol w:w="389"/>
        <w:gridCol w:w="1537"/>
        <w:gridCol w:w="389"/>
        <w:gridCol w:w="1535"/>
      </w:tblGrid>
      <w:tr w:rsidR="00281951" w:rsidRPr="002B4FAA" w14:paraId="5F7EAEC5" w14:textId="77777777" w:rsidTr="00281951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95383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6AAD4D9A" w14:textId="77777777" w:rsidR="00045773" w:rsidRPr="002B4FAA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EB82" w14:textId="36478568" w:rsidR="00045773" w:rsidRPr="002B4FAA" w:rsidRDefault="002B4FAA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E</w:t>
            </w:r>
            <w:r w:rsidR="00045773"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xcellent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5323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7405968A" w14:textId="77777777" w:rsidR="00045773" w:rsidRPr="002B4FAA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4CE" w14:textId="77777777" w:rsidR="00045773" w:rsidRPr="002B4FAA" w:rsidRDefault="00045773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Above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38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198F824E" w14:textId="77777777" w:rsidR="00045773" w:rsidRPr="002B4FAA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980B" w14:textId="77777777" w:rsidR="00045773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65621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1383B032" w14:textId="77777777" w:rsidR="00045773" w:rsidRPr="002B4FAA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2B9B" w14:textId="77777777" w:rsidR="00045773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Below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202951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4D94B10D" w14:textId="77777777" w:rsidR="00045773" w:rsidRPr="002B4FAA" w:rsidRDefault="00281951" w:rsidP="00281951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5C590E19" w14:textId="77777777" w:rsidR="00045773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Weak</w:t>
            </w:r>
          </w:p>
        </w:tc>
      </w:tr>
    </w:tbl>
    <w:p w14:paraId="1A03A5AB" w14:textId="03DB7A65" w:rsidR="00EE66D7" w:rsidRPr="002B4FAA" w:rsidRDefault="00281951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  <w:lang w:val="en-GB"/>
        </w:rPr>
      </w:pP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Fulfilment of the objectives of the </w:t>
      </w:r>
      <w:r w:rsidR="00F85CC4">
        <w:rPr>
          <w:rFonts w:ascii="Open Sans" w:hAnsi="Open Sans" w:cs="Open Sans"/>
          <w:color w:val="000000"/>
          <w:sz w:val="24"/>
          <w:szCs w:val="24"/>
          <w:lang w:val="en-GB"/>
        </w:rPr>
        <w:t>doctoral thesis</w:t>
      </w:r>
    </w:p>
    <w:p w14:paraId="18F74C64" w14:textId="577A5406" w:rsidR="007D4B21" w:rsidRPr="002B4FAA" w:rsidRDefault="006D4975" w:rsidP="0073452F">
      <w:pPr>
        <w:pStyle w:val="Text11ARnetun"/>
        <w:spacing w:line="320" w:lineRule="atLeast"/>
        <w:rPr>
          <w:rFonts w:ascii="Open Sans" w:hAnsi="Open Sans" w:cs="Open Sans"/>
          <w:color w:val="000000"/>
          <w:lang w:val="en-GB"/>
        </w:rPr>
      </w:pPr>
      <w:sdt>
        <w:sdtPr>
          <w:rPr>
            <w:rFonts w:ascii="Open Sans" w:hAnsi="Open Sans" w:cs="Open Sans"/>
            <w:color w:val="000000"/>
            <w:lang w:val="en-GB"/>
          </w:rPr>
          <w:alias w:val="Additional text"/>
          <w:tag w:val="Additional text"/>
          <w:id w:val="-145813424"/>
          <w:placeholder>
            <w:docPart w:val="73F34143EF0D4B95B904AA235AB4422F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623A65CD" w14:textId="77777777" w:rsidR="00406294" w:rsidRPr="002B4FAA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  <w:lang w:val="en-GB"/>
        </w:rPr>
      </w:pPr>
      <w:r w:rsidRPr="002B4FAA">
        <w:rPr>
          <w:rFonts w:ascii="Open Sans" w:hAnsi="Open Sans" w:cs="Open Sans"/>
          <w:b w:val="0"/>
          <w:color w:val="000000"/>
          <w:sz w:val="22"/>
          <w:szCs w:val="24"/>
          <w:lang w:val="en-GB"/>
        </w:rPr>
        <w:t>Evaluation: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538"/>
        <w:gridCol w:w="389"/>
        <w:gridCol w:w="1537"/>
        <w:gridCol w:w="389"/>
        <w:gridCol w:w="1537"/>
        <w:gridCol w:w="389"/>
        <w:gridCol w:w="1537"/>
        <w:gridCol w:w="389"/>
        <w:gridCol w:w="1535"/>
      </w:tblGrid>
      <w:tr w:rsidR="00281951" w:rsidRPr="002B4FAA" w14:paraId="79C867D6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60419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756062A1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AFAE" w14:textId="0FB96DE6" w:rsidR="00281951" w:rsidRPr="002B4FAA" w:rsidRDefault="002B4FAA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E</w:t>
            </w:r>
            <w:r w:rsidR="00281951"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xcellent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22090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67C45CFB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00EB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Above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90087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13A01B41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450A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249584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095F3B7F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26B8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Below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184058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5A2C2FCF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6C32F405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Weak</w:t>
            </w:r>
          </w:p>
        </w:tc>
      </w:tr>
    </w:tbl>
    <w:p w14:paraId="18447F0C" w14:textId="38643DC0" w:rsidR="00EE66D7" w:rsidRPr="002B4FAA" w:rsidRDefault="006777BB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  <w:lang w:val="en-GB"/>
        </w:rPr>
      </w:pPr>
      <w:r>
        <w:rPr>
          <w:rFonts w:ascii="Open Sans" w:hAnsi="Open Sans" w:cs="Open Sans"/>
          <w:color w:val="000000"/>
          <w:sz w:val="24"/>
          <w:szCs w:val="24"/>
          <w:lang w:val="en-GB"/>
        </w:rPr>
        <w:t>Process of addressing the issue and results of the doctoral thesis</w:t>
      </w:r>
    </w:p>
    <w:p w14:paraId="16CA9E0B" w14:textId="016CEE9D" w:rsidR="007D4B21" w:rsidRPr="002B4FAA" w:rsidRDefault="006D4975" w:rsidP="0073452F">
      <w:pPr>
        <w:pStyle w:val="Text11ARnetun"/>
        <w:spacing w:line="320" w:lineRule="atLeast"/>
        <w:rPr>
          <w:rFonts w:ascii="Open Sans" w:hAnsi="Open Sans" w:cs="Open Sans"/>
          <w:color w:val="000000"/>
          <w:lang w:val="en-GB"/>
        </w:rPr>
      </w:pPr>
      <w:sdt>
        <w:sdtPr>
          <w:rPr>
            <w:rFonts w:ascii="Open Sans" w:hAnsi="Open Sans" w:cs="Open Sans"/>
            <w:color w:val="000000"/>
            <w:lang w:val="en-GB"/>
          </w:rPr>
          <w:alias w:val="Additional text"/>
          <w:tag w:val="Additional text"/>
          <w:id w:val="1222409046"/>
          <w:placeholder>
            <w:docPart w:val="82BACEA1790E4FBF95AE4671CC313629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761DC5B0" w14:textId="77777777" w:rsidR="00406294" w:rsidRPr="002B4FAA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  <w:lang w:val="en-GB"/>
        </w:rPr>
      </w:pPr>
      <w:r w:rsidRPr="002B4FAA">
        <w:rPr>
          <w:rFonts w:ascii="Open Sans" w:hAnsi="Open Sans" w:cs="Open Sans"/>
          <w:b w:val="0"/>
          <w:color w:val="000000"/>
          <w:sz w:val="22"/>
          <w:szCs w:val="24"/>
          <w:lang w:val="en-GB"/>
        </w:rPr>
        <w:t>Evaluation: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538"/>
        <w:gridCol w:w="389"/>
        <w:gridCol w:w="1537"/>
        <w:gridCol w:w="389"/>
        <w:gridCol w:w="1537"/>
        <w:gridCol w:w="389"/>
        <w:gridCol w:w="1537"/>
        <w:gridCol w:w="389"/>
        <w:gridCol w:w="1535"/>
      </w:tblGrid>
      <w:tr w:rsidR="00281951" w:rsidRPr="002B4FAA" w14:paraId="302DEA05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65449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6F35EBE4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8CE2" w14:textId="7ABF3AAC" w:rsidR="00281951" w:rsidRPr="002B4FAA" w:rsidRDefault="002B4FAA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E</w:t>
            </w:r>
            <w:r w:rsidR="00281951"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xcellent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68479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70D461BC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6CE0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Above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570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577B966E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D79F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4760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27CACA8D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4A42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Below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113167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2A3280F2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6E899BE1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Weak</w:t>
            </w:r>
          </w:p>
        </w:tc>
      </w:tr>
    </w:tbl>
    <w:p w14:paraId="6C778F37" w14:textId="44E6D908" w:rsidR="00EE66D7" w:rsidRPr="002B4FAA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  <w:lang w:val="en-GB"/>
        </w:rPr>
      </w:pP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The importance of the </w:t>
      </w:r>
      <w:r w:rsidR="00F85CC4">
        <w:rPr>
          <w:rFonts w:ascii="Open Sans" w:hAnsi="Open Sans" w:cs="Open Sans"/>
          <w:color w:val="000000"/>
          <w:sz w:val="24"/>
          <w:szCs w:val="24"/>
          <w:lang w:val="en-GB"/>
        </w:rPr>
        <w:t>doctoral thesis</w:t>
      </w:r>
      <w:r w:rsidR="00F85CC4"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 </w:t>
      </w: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>for practice and for the development of the scientific field</w:t>
      </w:r>
    </w:p>
    <w:p w14:paraId="41BE232C" w14:textId="46EB4134" w:rsidR="007D4B21" w:rsidRPr="002B4FAA" w:rsidRDefault="006D4975" w:rsidP="0073452F">
      <w:pPr>
        <w:pStyle w:val="Text11ARnetun"/>
        <w:spacing w:line="320" w:lineRule="atLeast"/>
        <w:rPr>
          <w:rFonts w:ascii="Open Sans" w:hAnsi="Open Sans" w:cs="Open Sans"/>
          <w:color w:val="000000"/>
          <w:lang w:val="en-GB"/>
        </w:rPr>
      </w:pPr>
      <w:sdt>
        <w:sdtPr>
          <w:rPr>
            <w:rFonts w:ascii="Open Sans" w:hAnsi="Open Sans" w:cs="Open Sans"/>
            <w:color w:val="000000"/>
            <w:lang w:val="en-GB"/>
          </w:rPr>
          <w:alias w:val="Additional text"/>
          <w:tag w:val="Additional text"/>
          <w:id w:val="-753975728"/>
          <w:placeholder>
            <w:docPart w:val="E48349B9E8FB4C24883BED986BCFA4E9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365821EE" w14:textId="77777777" w:rsidR="00406294" w:rsidRPr="002B4FAA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  <w:lang w:val="en-GB"/>
        </w:rPr>
      </w:pPr>
      <w:r w:rsidRPr="002B4FAA">
        <w:rPr>
          <w:rFonts w:ascii="Open Sans" w:hAnsi="Open Sans" w:cs="Open Sans"/>
          <w:b w:val="0"/>
          <w:color w:val="000000"/>
          <w:sz w:val="22"/>
          <w:szCs w:val="24"/>
          <w:lang w:val="en-GB"/>
        </w:rPr>
        <w:t>Evaluation: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538"/>
        <w:gridCol w:w="389"/>
        <w:gridCol w:w="1537"/>
        <w:gridCol w:w="389"/>
        <w:gridCol w:w="1537"/>
        <w:gridCol w:w="389"/>
        <w:gridCol w:w="1537"/>
        <w:gridCol w:w="389"/>
        <w:gridCol w:w="1535"/>
      </w:tblGrid>
      <w:tr w:rsidR="00281951" w:rsidRPr="002B4FAA" w14:paraId="1025DF76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221754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6E1A8438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539B" w14:textId="6BE222A8" w:rsidR="00281951" w:rsidRPr="002B4FAA" w:rsidRDefault="002B4FAA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E</w:t>
            </w:r>
            <w:r w:rsidR="00281951"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xcellent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26575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20470D25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01E2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Above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168756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26E512D8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B6D8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70309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45435628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26A1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Below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77255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01CFD020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1C7002BD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Weak</w:t>
            </w:r>
          </w:p>
        </w:tc>
      </w:tr>
    </w:tbl>
    <w:p w14:paraId="1C32EDBC" w14:textId="77777777" w:rsidR="006777BB" w:rsidRDefault="006777BB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  <w:lang w:val="en-GB"/>
        </w:rPr>
      </w:pPr>
    </w:p>
    <w:p w14:paraId="17FA7156" w14:textId="06DE60C4" w:rsidR="00EE66D7" w:rsidRPr="002B4FAA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  <w:lang w:val="en-GB"/>
        </w:rPr>
      </w:pP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Formal arrangement of the </w:t>
      </w:r>
      <w:r w:rsidR="00F85CC4">
        <w:rPr>
          <w:rFonts w:ascii="Open Sans" w:hAnsi="Open Sans" w:cs="Open Sans"/>
          <w:color w:val="000000"/>
          <w:sz w:val="24"/>
          <w:szCs w:val="24"/>
          <w:lang w:val="en-GB"/>
        </w:rPr>
        <w:t>doctoral thesis</w:t>
      </w:r>
      <w:r w:rsidR="00F85CC4"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 </w:t>
      </w: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>and its language level</w:t>
      </w:r>
    </w:p>
    <w:p w14:paraId="7DDA9DF2" w14:textId="077897D2" w:rsidR="007D4B21" w:rsidRPr="002B4FAA" w:rsidRDefault="006D4975" w:rsidP="0073452F">
      <w:pPr>
        <w:pStyle w:val="Text11ARnetun"/>
        <w:spacing w:line="320" w:lineRule="atLeast"/>
        <w:rPr>
          <w:rFonts w:ascii="Open Sans" w:hAnsi="Open Sans" w:cs="Open Sans"/>
          <w:color w:val="000000"/>
          <w:lang w:val="en-GB"/>
        </w:rPr>
      </w:pPr>
      <w:sdt>
        <w:sdtPr>
          <w:rPr>
            <w:rFonts w:ascii="Open Sans" w:hAnsi="Open Sans" w:cs="Open Sans"/>
            <w:color w:val="000000"/>
            <w:lang w:val="en-GB"/>
          </w:rPr>
          <w:alias w:val="Additional text"/>
          <w:tag w:val="Additional text"/>
          <w:id w:val="320019670"/>
          <w:placeholder>
            <w:docPart w:val="C14C3D4377D542FEBB98A474F65055F2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46EA4579" w14:textId="252506A0" w:rsidR="00406294" w:rsidRPr="002B4FAA" w:rsidRDefault="001A2CF0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  <w:lang w:val="en-GB"/>
        </w:rPr>
      </w:pPr>
      <w:r w:rsidRPr="002B4FAA">
        <w:rPr>
          <w:rFonts w:ascii="Open Sans" w:hAnsi="Open Sans" w:cs="Open Sans"/>
          <w:b w:val="0"/>
          <w:color w:val="000000"/>
          <w:sz w:val="22"/>
          <w:szCs w:val="24"/>
          <w:lang w:val="en-GB"/>
        </w:rPr>
        <w:t>Evaluation: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1538"/>
        <w:gridCol w:w="389"/>
        <w:gridCol w:w="1537"/>
        <w:gridCol w:w="389"/>
        <w:gridCol w:w="1537"/>
        <w:gridCol w:w="389"/>
        <w:gridCol w:w="1537"/>
        <w:gridCol w:w="389"/>
        <w:gridCol w:w="1535"/>
      </w:tblGrid>
      <w:tr w:rsidR="00281951" w:rsidRPr="002B4FAA" w14:paraId="3806C555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45486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247816D7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EE74" w14:textId="5EC22097" w:rsidR="00281951" w:rsidRPr="002B4FAA" w:rsidRDefault="002B4FAA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E</w:t>
            </w:r>
            <w:r w:rsidR="00281951"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xcellent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886173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5A98A265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D6C2" w14:textId="77777777" w:rsidR="00281951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Above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16546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4B2D90B1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A354" w14:textId="77777777" w:rsidR="00281951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126380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68CA9CDD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1D6" w14:textId="77777777" w:rsidR="00281951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Below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8428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0FE339A2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1B26BBFE" w14:textId="77777777" w:rsidR="00281951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Weak</w:t>
            </w:r>
          </w:p>
        </w:tc>
      </w:tr>
    </w:tbl>
    <w:p w14:paraId="76CD2159" w14:textId="24F4C5B4" w:rsidR="00EE66D7" w:rsidRPr="002B4FAA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  <w:lang w:val="en-GB"/>
        </w:rPr>
      </w:pP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Evaluation of </w:t>
      </w:r>
      <w:r w:rsidR="006777BB">
        <w:rPr>
          <w:rFonts w:ascii="Open Sans" w:hAnsi="Open Sans" w:cs="Open Sans"/>
          <w:color w:val="000000"/>
          <w:sz w:val="24"/>
          <w:szCs w:val="24"/>
          <w:lang w:val="en-GB"/>
        </w:rPr>
        <w:t>publications and o</w:t>
      </w: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ther </w:t>
      </w:r>
      <w:r w:rsidR="006777BB">
        <w:rPr>
          <w:rFonts w:ascii="Open Sans" w:hAnsi="Open Sans" w:cs="Open Sans"/>
          <w:color w:val="000000"/>
          <w:sz w:val="24"/>
          <w:szCs w:val="24"/>
          <w:lang w:val="en-GB"/>
        </w:rPr>
        <w:t>a</w:t>
      </w: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ctivities of the </w:t>
      </w:r>
      <w:r w:rsidR="006777BB">
        <w:rPr>
          <w:rFonts w:ascii="Open Sans" w:hAnsi="Open Sans" w:cs="Open Sans"/>
          <w:color w:val="000000"/>
          <w:sz w:val="24"/>
          <w:szCs w:val="24"/>
          <w:lang w:val="en-GB"/>
        </w:rPr>
        <w:t>s</w:t>
      </w: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>tudent</w:t>
      </w:r>
    </w:p>
    <w:p w14:paraId="36853A82" w14:textId="0481AE70" w:rsidR="007D4B21" w:rsidRPr="002B4FAA" w:rsidRDefault="006D4975" w:rsidP="0073452F">
      <w:pPr>
        <w:pStyle w:val="Text11ARnetun"/>
        <w:spacing w:line="320" w:lineRule="atLeast"/>
        <w:rPr>
          <w:rFonts w:ascii="Open Sans" w:hAnsi="Open Sans" w:cs="Open Sans"/>
          <w:color w:val="000000"/>
          <w:lang w:val="en-GB"/>
        </w:rPr>
      </w:pPr>
      <w:sdt>
        <w:sdtPr>
          <w:rPr>
            <w:rFonts w:ascii="Open Sans" w:hAnsi="Open Sans" w:cs="Open Sans"/>
            <w:color w:val="000000"/>
            <w:lang w:val="en-GB"/>
          </w:rPr>
          <w:alias w:val="Additional text"/>
          <w:tag w:val="Additional text"/>
          <w:id w:val="850145460"/>
          <w:placeholder>
            <w:docPart w:val="C4610311A66D4DAF9610B0008561733B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30226BB6" w14:textId="77777777" w:rsidR="00406294" w:rsidRPr="002B4FAA" w:rsidRDefault="00406294" w:rsidP="0073452F">
      <w:pPr>
        <w:pStyle w:val="Nzev"/>
        <w:spacing w:before="120" w:line="320" w:lineRule="atLeast"/>
        <w:jc w:val="both"/>
        <w:rPr>
          <w:rFonts w:ascii="Open Sans" w:hAnsi="Open Sans" w:cs="Open Sans"/>
          <w:b w:val="0"/>
          <w:color w:val="000000"/>
          <w:sz w:val="22"/>
          <w:szCs w:val="24"/>
          <w:lang w:val="en-GB"/>
        </w:rPr>
      </w:pPr>
      <w:r w:rsidRPr="002B4FAA">
        <w:rPr>
          <w:rFonts w:ascii="Open Sans" w:hAnsi="Open Sans" w:cs="Open Sans"/>
          <w:b w:val="0"/>
          <w:color w:val="000000"/>
          <w:sz w:val="22"/>
          <w:szCs w:val="24"/>
          <w:lang w:val="en-GB"/>
        </w:rPr>
        <w:t>Evaluation:</w:t>
      </w:r>
    </w:p>
    <w:tbl>
      <w:tblPr>
        <w:tblStyle w:val="Mkatabulky"/>
        <w:tblW w:w="962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1529"/>
        <w:gridCol w:w="416"/>
        <w:gridCol w:w="1526"/>
        <w:gridCol w:w="389"/>
        <w:gridCol w:w="1527"/>
        <w:gridCol w:w="389"/>
        <w:gridCol w:w="1526"/>
        <w:gridCol w:w="389"/>
        <w:gridCol w:w="1521"/>
      </w:tblGrid>
      <w:tr w:rsidR="00281951" w:rsidRPr="002B4FAA" w14:paraId="5F437753" w14:textId="77777777" w:rsidTr="00F82D64"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081292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3" w:type="dxa"/>
                <w:vAlign w:val="center"/>
              </w:tcPr>
              <w:p w14:paraId="338B00D5" w14:textId="5ED47FCF" w:rsidR="00281951" w:rsidRPr="002B4FAA" w:rsidRDefault="002B4FAA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MS Gothic" w:eastAsia="MS Gothic" w:hAnsi="MS Gothic" w:cs="Open Sans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AB71" w14:textId="77777777" w:rsidR="00281951" w:rsidRPr="002B4FAA" w:rsidRDefault="00281951" w:rsidP="00F82D64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excellent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394585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32DCF381" w14:textId="08CD570E" w:rsidR="00281951" w:rsidRPr="002B4FAA" w:rsidRDefault="002B4FAA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MS Gothic" w:eastAsia="MS Gothic" w:hAnsi="MS Gothic" w:cs="Open Sans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739A" w14:textId="77777777" w:rsidR="00281951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Above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116535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183DCFB0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4644" w14:textId="77777777" w:rsidR="00281951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160448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60756270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4452" w14:textId="77777777" w:rsidR="00281951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Below average</w:t>
            </w:r>
          </w:p>
        </w:tc>
        <w:sdt>
          <w:sdtPr>
            <w:rPr>
              <w:rFonts w:ascii="Open Sans" w:hAnsi="Open Sans" w:cs="Open Sans"/>
              <w:b w:val="0"/>
              <w:color w:val="000000"/>
              <w:sz w:val="20"/>
              <w:szCs w:val="24"/>
              <w:lang w:val="en-GB"/>
            </w:rPr>
            <w:id w:val="-62415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tcBorders>
                  <w:left w:val="single" w:sz="4" w:space="0" w:color="auto"/>
                </w:tcBorders>
                <w:vAlign w:val="center"/>
              </w:tcPr>
              <w:p w14:paraId="5F9FCB43" w14:textId="77777777" w:rsidR="00281951" w:rsidRPr="002B4FAA" w:rsidRDefault="00281951" w:rsidP="00F82D64">
                <w:pPr>
                  <w:pStyle w:val="Nzev"/>
                  <w:spacing w:line="320" w:lineRule="atLeast"/>
                  <w:jc w:val="left"/>
                  <w:rPr>
                    <w:rFonts w:ascii="Open Sans" w:hAnsi="Open Sans" w:cs="Open Sans"/>
                    <w:b w:val="0"/>
                    <w:color w:val="000000"/>
                    <w:sz w:val="20"/>
                    <w:szCs w:val="24"/>
                    <w:lang w:val="en-GB"/>
                  </w:rPr>
                </w:pPr>
                <w:r w:rsidRPr="002B4FAA">
                  <w:rPr>
                    <w:rFonts w:ascii="Segoe UI Symbol" w:eastAsia="MS Gothic" w:hAnsi="Segoe UI Symbol" w:cs="Segoe UI Symbol"/>
                    <w:b w:val="0"/>
                    <w:color w:val="000000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1542" w:type="dxa"/>
            <w:vAlign w:val="center"/>
          </w:tcPr>
          <w:p w14:paraId="1045C281" w14:textId="77777777" w:rsidR="00281951" w:rsidRPr="002B4FAA" w:rsidRDefault="00281951" w:rsidP="00281951">
            <w:pPr>
              <w:pStyle w:val="Nzev"/>
              <w:spacing w:line="320" w:lineRule="atLeast"/>
              <w:jc w:val="left"/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</w:pPr>
            <w:r w:rsidRPr="002B4FAA">
              <w:rPr>
                <w:rFonts w:ascii="Open Sans" w:hAnsi="Open Sans" w:cs="Open Sans"/>
                <w:b w:val="0"/>
                <w:color w:val="000000"/>
                <w:sz w:val="20"/>
                <w:szCs w:val="24"/>
                <w:lang w:val="en-GB"/>
              </w:rPr>
              <w:t>Weak</w:t>
            </w:r>
          </w:p>
        </w:tc>
      </w:tr>
    </w:tbl>
    <w:p w14:paraId="3A45884A" w14:textId="468E8E5F" w:rsidR="00EE66D7" w:rsidRPr="002B4FAA" w:rsidRDefault="00281951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  <w:lang w:val="en-GB"/>
        </w:rPr>
      </w:pP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 xml:space="preserve">Notes and comments on the text of the </w:t>
      </w:r>
      <w:r w:rsidR="00F85CC4">
        <w:rPr>
          <w:rFonts w:ascii="Open Sans" w:hAnsi="Open Sans" w:cs="Open Sans"/>
          <w:color w:val="000000"/>
          <w:sz w:val="24"/>
          <w:szCs w:val="24"/>
          <w:lang w:val="en-GB"/>
        </w:rPr>
        <w:t>doctoral thesis</w:t>
      </w:r>
    </w:p>
    <w:p w14:paraId="188A5042" w14:textId="1BFA4B15" w:rsidR="007D4B21" w:rsidRPr="002B4FAA" w:rsidRDefault="006D4975" w:rsidP="0073452F">
      <w:pPr>
        <w:pStyle w:val="Text11ARnetun"/>
        <w:spacing w:line="320" w:lineRule="atLeast"/>
        <w:rPr>
          <w:rFonts w:ascii="Open Sans" w:hAnsi="Open Sans" w:cs="Open Sans"/>
          <w:color w:val="000000"/>
          <w:lang w:val="en-GB"/>
        </w:rPr>
      </w:pPr>
      <w:sdt>
        <w:sdtPr>
          <w:rPr>
            <w:rFonts w:ascii="Open Sans" w:hAnsi="Open Sans" w:cs="Open Sans"/>
            <w:color w:val="000000"/>
            <w:lang w:val="en-GB"/>
          </w:rPr>
          <w:alias w:val="Additional text"/>
          <w:tag w:val="Additional text"/>
          <w:id w:val="420300813"/>
          <w:placeholder>
            <w:docPart w:val="EB9D6B871042457CA2CF5496D4604870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0D35B17F" w14:textId="77777777" w:rsidR="00EE66D7" w:rsidRPr="002B4FAA" w:rsidRDefault="00EE66D7" w:rsidP="0073452F">
      <w:pPr>
        <w:pStyle w:val="Nzev"/>
        <w:spacing w:before="360" w:after="120" w:line="320" w:lineRule="atLeast"/>
        <w:jc w:val="both"/>
        <w:rPr>
          <w:rFonts w:ascii="Open Sans" w:hAnsi="Open Sans" w:cs="Open Sans"/>
          <w:color w:val="000000"/>
          <w:sz w:val="24"/>
          <w:szCs w:val="24"/>
          <w:lang w:val="en-GB"/>
        </w:rPr>
      </w:pPr>
      <w:r w:rsidRPr="002B4FAA">
        <w:rPr>
          <w:rFonts w:ascii="Open Sans" w:hAnsi="Open Sans" w:cs="Open Sans"/>
          <w:color w:val="000000"/>
          <w:sz w:val="24"/>
          <w:szCs w:val="24"/>
          <w:lang w:val="en-GB"/>
        </w:rPr>
        <w:t>Conclusion</w:t>
      </w:r>
    </w:p>
    <w:p w14:paraId="5FE70D7B" w14:textId="622D1DC0" w:rsidR="007D4B21" w:rsidRPr="002B4FAA" w:rsidRDefault="006D4975" w:rsidP="0073452F">
      <w:pPr>
        <w:pStyle w:val="Text11ARnetun"/>
        <w:spacing w:line="320" w:lineRule="atLeast"/>
        <w:rPr>
          <w:rFonts w:ascii="Open Sans" w:hAnsi="Open Sans" w:cs="Open Sans"/>
          <w:color w:val="000000"/>
          <w:lang w:val="en-GB"/>
        </w:rPr>
      </w:pPr>
      <w:sdt>
        <w:sdtPr>
          <w:rPr>
            <w:rFonts w:ascii="Open Sans" w:hAnsi="Open Sans" w:cs="Open Sans"/>
            <w:color w:val="000000"/>
            <w:lang w:val="en-GB"/>
          </w:rPr>
          <w:alias w:val="Additional text"/>
          <w:tag w:val="Additional text"/>
          <w:id w:val="-1112674550"/>
          <w:placeholder>
            <w:docPart w:val="9EDC3B55364E4468B0A520664F895D04"/>
          </w:placeholder>
          <w:showingPlcHdr/>
          <w15:color w:val="33CCCC"/>
        </w:sdtPr>
        <w:sdtEndPr/>
        <w:sdtContent>
          <w:r w:rsidR="007D4B21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</w:p>
    <w:p w14:paraId="3DFD184D" w14:textId="25EEC1E1" w:rsidR="00862B25" w:rsidRPr="002B4FAA" w:rsidRDefault="00862B25" w:rsidP="0073452F">
      <w:pPr>
        <w:pStyle w:val="Text11ARnetun"/>
        <w:spacing w:before="360" w:line="320" w:lineRule="atLeast"/>
        <w:rPr>
          <w:rFonts w:ascii="Open Sans" w:hAnsi="Open Sans" w:cs="Open Sans"/>
          <w:b/>
          <w:szCs w:val="24"/>
          <w:lang w:val="en-GB"/>
        </w:rPr>
      </w:pPr>
      <w:r w:rsidRPr="002B4FAA">
        <w:rPr>
          <w:rFonts w:ascii="Open Sans" w:hAnsi="Open Sans" w:cs="Open Sans"/>
          <w:szCs w:val="24"/>
          <w:lang w:val="en-GB"/>
        </w:rPr>
        <w:t xml:space="preserve">By elaborating </w:t>
      </w:r>
      <w:r w:rsidR="00F85CC4">
        <w:rPr>
          <w:rFonts w:ascii="Open Sans" w:hAnsi="Open Sans" w:cs="Open Sans"/>
          <w:szCs w:val="24"/>
          <w:lang w:val="en-GB"/>
        </w:rPr>
        <w:t>the</w:t>
      </w:r>
      <w:r w:rsidRPr="002B4FAA">
        <w:rPr>
          <w:rFonts w:ascii="Open Sans" w:hAnsi="Open Sans" w:cs="Open Sans"/>
          <w:szCs w:val="24"/>
          <w:lang w:val="en-GB"/>
        </w:rPr>
        <w:t xml:space="preserve"> </w:t>
      </w:r>
      <w:r w:rsidR="00F85CC4">
        <w:rPr>
          <w:rFonts w:ascii="Open Sans" w:hAnsi="Open Sans" w:cs="Open Sans"/>
          <w:color w:val="000000"/>
          <w:sz w:val="24"/>
          <w:szCs w:val="24"/>
          <w:lang w:val="en-GB"/>
        </w:rPr>
        <w:t>doctoral thesis</w:t>
      </w:r>
      <w:r w:rsidRPr="002B4FAA">
        <w:rPr>
          <w:rFonts w:ascii="Open Sans" w:hAnsi="Open Sans" w:cs="Open Sans"/>
          <w:szCs w:val="24"/>
          <w:lang w:val="en-GB"/>
        </w:rPr>
        <w:t xml:space="preserve">, the applicant </w:t>
      </w:r>
      <w:sdt>
        <w:sdtPr>
          <w:rPr>
            <w:rStyle w:val="Styl1"/>
            <w:rFonts w:ascii="Open Sans" w:hAnsi="Open Sans" w:cs="Open Sans"/>
            <w:b w:val="0"/>
            <w:lang w:val="en-GB"/>
          </w:rPr>
          <w:alias w:val="Selection of review"/>
          <w:tag w:val="Selection of review"/>
          <w:id w:val="-1252039754"/>
          <w:placeholder>
            <w:docPart w:val="57A8B83D025D4F448DD905A62642BA78"/>
          </w:placeholder>
          <w:showingPlcHdr/>
          <w15:color w:val="33CCCC"/>
          <w:comboBox>
            <w:listItem w:displayText="demonstrated competence" w:value="demonstrated competence"/>
            <w:listItem w:displayText="failed to demonstrate competence" w:value="failed to demonstrate competence"/>
          </w:comboBox>
        </w:sdtPr>
        <w:sdtEndPr>
          <w:rPr>
            <w:rStyle w:val="Standardnpsmoodstavce"/>
            <w:b/>
            <w:color w:val="000000"/>
            <w:sz w:val="24"/>
            <w:szCs w:val="24"/>
          </w:rPr>
        </w:sdtEndPr>
        <w:sdtContent>
          <w:r w:rsidR="003F4D6C" w:rsidRPr="004A0E21">
            <w:rPr>
              <w:rStyle w:val="Zstupntext"/>
              <w:rFonts w:ascii="Open Sans" w:hAnsi="Open Sans" w:cs="Open Sans"/>
              <w:b/>
              <w:color w:val="0070C0"/>
              <w:lang w:val="en-GB"/>
            </w:rPr>
            <w:t>S</w:t>
          </w:r>
          <w:r w:rsidR="00F85CC4" w:rsidRPr="004A0E21">
            <w:rPr>
              <w:rStyle w:val="Zstupntext"/>
              <w:rFonts w:ascii="Open Sans" w:hAnsi="Open Sans" w:cs="Open Sans"/>
              <w:b/>
              <w:color w:val="0070C0"/>
              <w:lang w:val="en-GB"/>
            </w:rPr>
            <w:t>elect an item</w:t>
          </w:r>
          <w:r w:rsidR="003F4D6C" w:rsidRPr="004A0E21">
            <w:rPr>
              <w:rStyle w:val="Zstupntext"/>
              <w:rFonts w:ascii="Open Sans" w:hAnsi="Open Sans" w:cs="Open Sans"/>
              <w:b/>
              <w:color w:val="0070C0"/>
              <w:lang w:val="en-GB"/>
            </w:rPr>
            <w:t>.</w:t>
          </w:r>
        </w:sdtContent>
      </w:sdt>
      <w:r w:rsidR="00F85CC4" w:rsidRPr="002B4FAA">
        <w:rPr>
          <w:rFonts w:ascii="Open Sans" w:hAnsi="Open Sans" w:cs="Open Sans"/>
          <w:szCs w:val="24"/>
          <w:lang w:val="en-GB"/>
        </w:rPr>
        <w:t xml:space="preserve"> </w:t>
      </w:r>
      <w:r w:rsidRPr="002B4FAA">
        <w:rPr>
          <w:rFonts w:ascii="Open Sans" w:hAnsi="Open Sans" w:cs="Open Sans"/>
          <w:szCs w:val="24"/>
          <w:lang w:val="en-GB"/>
        </w:rPr>
        <w:t>for independent creative scientific work within the meaning of Section 47 of Act No. 111/1998 Coll., on Higher Education Institutions and Amendments and Supplements to Other Acts.</w:t>
      </w:r>
    </w:p>
    <w:p w14:paraId="319A1C0A" w14:textId="7E8373B6" w:rsidR="00CE7228" w:rsidRPr="002B4FAA" w:rsidRDefault="00862B25" w:rsidP="0073452F">
      <w:pPr>
        <w:pStyle w:val="Nzev"/>
        <w:spacing w:before="360" w:line="320" w:lineRule="atLeast"/>
        <w:jc w:val="both"/>
        <w:rPr>
          <w:rFonts w:ascii="Open Sans" w:hAnsi="Open Sans" w:cs="Open Sans"/>
          <w:b w:val="0"/>
          <w:sz w:val="22"/>
          <w:szCs w:val="24"/>
          <w:lang w:val="en-GB"/>
        </w:rPr>
      </w:pPr>
      <w:r w:rsidRPr="002B4FAA">
        <w:rPr>
          <w:rFonts w:ascii="Open Sans" w:hAnsi="Open Sans" w:cs="Open Sans"/>
          <w:b w:val="0"/>
          <w:sz w:val="22"/>
          <w:szCs w:val="24"/>
          <w:lang w:val="en-GB"/>
        </w:rPr>
        <w:t xml:space="preserve">I recommend that the </w:t>
      </w:r>
      <w:r w:rsidR="003F4D6C" w:rsidRPr="003F4D6C">
        <w:rPr>
          <w:rFonts w:ascii="Open Sans" w:hAnsi="Open Sans" w:cs="Open Sans"/>
          <w:b w:val="0"/>
          <w:sz w:val="22"/>
          <w:szCs w:val="24"/>
          <w:lang w:val="en-GB"/>
        </w:rPr>
        <w:t xml:space="preserve">doctoral </w:t>
      </w:r>
      <w:r w:rsidR="003F4D6C" w:rsidRPr="00E00451">
        <w:rPr>
          <w:rFonts w:ascii="Open Sans" w:hAnsi="Open Sans" w:cs="Open Sans"/>
          <w:b w:val="0"/>
          <w:sz w:val="22"/>
          <w:szCs w:val="22"/>
          <w:lang w:val="en-GB"/>
        </w:rPr>
        <w:t>thesis</w:t>
      </w:r>
      <w:r w:rsidR="00E00451" w:rsidRPr="00E00451">
        <w:rPr>
          <w:rFonts w:ascii="Open Sans" w:hAnsi="Open Sans" w:cs="Open Sans"/>
          <w:b w:val="0"/>
          <w:sz w:val="22"/>
          <w:szCs w:val="22"/>
          <w:lang w:val="en-GB"/>
        </w:rPr>
        <w:t xml:space="preserve"> </w:t>
      </w:r>
      <w:sdt>
        <w:sdtPr>
          <w:rPr>
            <w:rStyle w:val="Styl1"/>
            <w:rFonts w:ascii="Open Sans" w:hAnsi="Open Sans" w:cs="Open Sans"/>
            <w:b/>
            <w:szCs w:val="22"/>
            <w:lang w:val="en-GB"/>
          </w:rPr>
          <w:alias w:val="Selection of review"/>
          <w:tag w:val="Selection of review"/>
          <w:id w:val="974026404"/>
          <w:placeholder>
            <w:docPart w:val="F7A91D8B621640FF980A1B8FE23C9711"/>
          </w:placeholder>
          <w:showingPlcHdr/>
          <w15:color w:val="33CCCC"/>
          <w:comboBox>
            <w:listItem w:displayText="be accepted" w:value="be accepted"/>
            <w:listItem w:displayText="should not be accepted" w:value="should not be accepted"/>
          </w:comboBox>
        </w:sdtPr>
        <w:sdtEndPr>
          <w:rPr>
            <w:rStyle w:val="Standardnpsmoodstavce"/>
            <w:b w:val="0"/>
            <w:color w:val="000000"/>
            <w:sz w:val="32"/>
          </w:rPr>
        </w:sdtEndPr>
        <w:sdtContent>
          <w:r w:rsidR="00E00451" w:rsidRPr="00E00451">
            <w:rPr>
              <w:rStyle w:val="Zstupntext"/>
              <w:rFonts w:ascii="Open Sans" w:hAnsi="Open Sans" w:cs="Open Sans"/>
              <w:color w:val="0070C0"/>
              <w:sz w:val="22"/>
              <w:szCs w:val="22"/>
              <w:lang w:val="en-GB"/>
            </w:rPr>
            <w:t>Select an item.</w:t>
          </w:r>
        </w:sdtContent>
      </w:sdt>
      <w:r w:rsidR="003F4D6C" w:rsidRPr="00E00451">
        <w:rPr>
          <w:rStyle w:val="Styl2"/>
          <w:rFonts w:ascii="Open Sans" w:hAnsi="Open Sans" w:cs="Open Sans"/>
          <w:szCs w:val="22"/>
          <w:lang w:val="en-GB"/>
        </w:rPr>
        <w:t xml:space="preserve"> </w:t>
      </w:r>
      <w:r w:rsidRPr="002B4FAA">
        <w:rPr>
          <w:rFonts w:ascii="Open Sans" w:hAnsi="Open Sans" w:cs="Open Sans"/>
          <w:b w:val="0"/>
          <w:sz w:val="22"/>
          <w:szCs w:val="24"/>
          <w:lang w:val="en-GB"/>
        </w:rPr>
        <w:t>for defence and that if it is successfully defended, the</w:t>
      </w:r>
    </w:p>
    <w:p w14:paraId="00326BDA" w14:textId="55F6FA1B" w:rsidR="00CE7228" w:rsidRPr="002B4FAA" w:rsidRDefault="006D4975" w:rsidP="002E35B8">
      <w:pPr>
        <w:pStyle w:val="Text11ARnetun"/>
        <w:spacing w:before="360" w:line="320" w:lineRule="atLeast"/>
        <w:jc w:val="center"/>
        <w:rPr>
          <w:rFonts w:ascii="Open Sans" w:hAnsi="Open Sans" w:cs="Open Sans"/>
          <w:color w:val="000000"/>
          <w:lang w:val="en-GB"/>
        </w:rPr>
      </w:pPr>
      <w:sdt>
        <w:sdtPr>
          <w:rPr>
            <w:rFonts w:ascii="Open Sans" w:hAnsi="Open Sans" w:cs="Open Sans"/>
            <w:color w:val="000000"/>
            <w:lang w:val="en-GB"/>
          </w:rPr>
          <w:alias w:val="Additional text"/>
          <w:tag w:val="Additional text"/>
          <w:id w:val="-337231604"/>
          <w:placeholder>
            <w:docPart w:val="6F9843AE8CFF41A983049ABE9418583E"/>
          </w:placeholder>
          <w:showingPlcHdr/>
          <w15:color w:val="33CCCC"/>
        </w:sdtPr>
        <w:sdtEndPr/>
        <w:sdtContent>
          <w:r w:rsidR="002E35B8"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sdtContent>
      </w:sdt>
      <w:r w:rsidR="00CE7228" w:rsidRPr="002B4FAA">
        <w:rPr>
          <w:rFonts w:ascii="Open Sans" w:hAnsi="Open Sans" w:cs="Open Sans"/>
          <w:color w:val="000000"/>
          <w:lang w:val="en-GB"/>
        </w:rPr>
        <w:fldChar w:fldCharType="begin"/>
      </w:r>
      <w:r w:rsidR="00CE7228" w:rsidRPr="002B4FAA">
        <w:rPr>
          <w:rFonts w:ascii="Open Sans" w:hAnsi="Open Sans" w:cs="Open Sans"/>
          <w:color w:val="000000"/>
          <w:lang w:val="en-GB"/>
        </w:rPr>
        <w:instrText xml:space="preserve"> REF aaa \h </w:instrText>
      </w:r>
      <w:r w:rsidR="002E35B8" w:rsidRPr="002B4FAA">
        <w:rPr>
          <w:rFonts w:ascii="Open Sans" w:hAnsi="Open Sans" w:cs="Open Sans"/>
          <w:color w:val="000000"/>
          <w:lang w:val="en-GB"/>
        </w:rPr>
        <w:instrText xml:space="preserve"> \* MERGEFORMAT </w:instrText>
      </w:r>
      <w:r w:rsidR="00CE7228" w:rsidRPr="002B4FAA">
        <w:rPr>
          <w:rFonts w:ascii="Open Sans" w:hAnsi="Open Sans" w:cs="Open Sans"/>
          <w:color w:val="000000"/>
          <w:lang w:val="en-GB"/>
        </w:rPr>
      </w:r>
      <w:r w:rsidR="00CE7228" w:rsidRPr="002B4FAA">
        <w:rPr>
          <w:rFonts w:ascii="Open Sans" w:hAnsi="Open Sans" w:cs="Open Sans"/>
          <w:color w:val="000000"/>
          <w:lang w:val="en-GB"/>
        </w:rPr>
        <w:fldChar w:fldCharType="end"/>
      </w:r>
      <w:r w:rsidR="00CE7228" w:rsidRPr="002B4FAA">
        <w:rPr>
          <w:rFonts w:ascii="Open Sans" w:hAnsi="Open Sans" w:cs="Open Sans"/>
          <w:color w:val="000000"/>
          <w:lang w:val="en-GB"/>
        </w:rPr>
        <w:fldChar w:fldCharType="begin"/>
      </w:r>
      <w:r w:rsidR="00CE7228" w:rsidRPr="002B4FAA">
        <w:rPr>
          <w:rFonts w:ascii="Open Sans" w:hAnsi="Open Sans" w:cs="Open Sans"/>
          <w:color w:val="000000"/>
          <w:lang w:val="en-GB"/>
        </w:rPr>
        <w:instrText xml:space="preserve"> REF aaa \h </w:instrText>
      </w:r>
      <w:r w:rsidR="002E35B8" w:rsidRPr="002B4FAA">
        <w:rPr>
          <w:rFonts w:ascii="Open Sans" w:hAnsi="Open Sans" w:cs="Open Sans"/>
          <w:color w:val="000000"/>
          <w:lang w:val="en-GB"/>
        </w:rPr>
        <w:instrText xml:space="preserve"> \* MERGEFORMAT </w:instrText>
      </w:r>
      <w:r w:rsidR="00CE7228" w:rsidRPr="002B4FAA">
        <w:rPr>
          <w:rFonts w:ascii="Open Sans" w:hAnsi="Open Sans" w:cs="Open Sans"/>
          <w:color w:val="000000"/>
          <w:lang w:val="en-GB"/>
        </w:rPr>
      </w:r>
      <w:r w:rsidR="00CE7228" w:rsidRPr="002B4FAA">
        <w:rPr>
          <w:rFonts w:ascii="Open Sans" w:hAnsi="Open Sans" w:cs="Open Sans"/>
          <w:color w:val="000000"/>
          <w:lang w:val="en-GB"/>
        </w:rPr>
        <w:fldChar w:fldCharType="end"/>
      </w:r>
    </w:p>
    <w:p w14:paraId="296030DC" w14:textId="77777777" w:rsidR="00EE66D7" w:rsidRPr="002B4FAA" w:rsidRDefault="00862B25" w:rsidP="0073452F">
      <w:pPr>
        <w:pStyle w:val="Nzev"/>
        <w:spacing w:before="360" w:line="320" w:lineRule="atLeast"/>
        <w:jc w:val="both"/>
        <w:rPr>
          <w:rFonts w:ascii="Open Sans" w:hAnsi="Open Sans" w:cs="Open Sans"/>
          <w:b w:val="0"/>
          <w:sz w:val="22"/>
          <w:szCs w:val="24"/>
          <w:lang w:val="en-GB"/>
        </w:rPr>
      </w:pPr>
      <w:r w:rsidRPr="002B4FAA">
        <w:rPr>
          <w:rFonts w:ascii="Open Sans" w:hAnsi="Open Sans" w:cs="Open Sans"/>
          <w:b w:val="0"/>
          <w:sz w:val="22"/>
          <w:szCs w:val="24"/>
          <w:lang w:val="en-GB"/>
        </w:rPr>
        <w:t>awarded the academic title of "Doctor" (abbreviated to "Ph.D." after the name).</w:t>
      </w:r>
    </w:p>
    <w:p w14:paraId="6A3F3745" w14:textId="65FB57E9" w:rsidR="00EE66D7" w:rsidRPr="002B4FAA" w:rsidRDefault="00C15959" w:rsidP="002B4FAA">
      <w:pPr>
        <w:pStyle w:val="Nzev"/>
        <w:tabs>
          <w:tab w:val="left" w:pos="851"/>
          <w:tab w:val="center" w:pos="6237"/>
        </w:tabs>
        <w:spacing w:before="840" w:line="320" w:lineRule="atLeast"/>
        <w:rPr>
          <w:rFonts w:ascii="Open Sans" w:hAnsi="Open Sans" w:cs="Open Sans"/>
          <w:b w:val="0"/>
          <w:color w:val="000000"/>
          <w:sz w:val="22"/>
          <w:szCs w:val="24"/>
          <w:lang w:val="en-GB"/>
        </w:rPr>
      </w:pPr>
      <w:r w:rsidRPr="002B4FAA">
        <w:rPr>
          <w:rFonts w:ascii="Open Sans" w:hAnsi="Open Sans" w:cs="Open Sans"/>
          <w:b w:val="0"/>
          <w:sz w:val="22"/>
          <w:szCs w:val="24"/>
          <w:lang w:val="en-GB"/>
        </w:rPr>
        <w:t>Date:</w:t>
      </w:r>
      <w:r w:rsidRPr="002B4FAA">
        <w:rPr>
          <w:rFonts w:ascii="Open Sans" w:hAnsi="Open Sans" w:cs="Open Sans"/>
          <w:b w:val="0"/>
          <w:sz w:val="22"/>
          <w:szCs w:val="24"/>
          <w:lang w:val="en-GB"/>
        </w:rPr>
        <w:tab/>
      </w:r>
      <w:r w:rsidRPr="002B4FAA">
        <w:rPr>
          <w:rFonts w:ascii="Open Sans" w:hAnsi="Open Sans" w:cs="Open Sans"/>
          <w:b w:val="0"/>
          <w:sz w:val="22"/>
          <w:szCs w:val="24"/>
          <w:lang w:val="en-GB"/>
        </w:rPr>
        <w:tab/>
        <w:t xml:space="preserve">Signature of the </w:t>
      </w:r>
      <w:r w:rsidR="004A0E21">
        <w:rPr>
          <w:rFonts w:ascii="Open Sans" w:hAnsi="Open Sans" w:cs="Open Sans"/>
          <w:b w:val="0"/>
          <w:sz w:val="22"/>
          <w:szCs w:val="24"/>
          <w:lang w:val="en-GB"/>
        </w:rPr>
        <w:t>r</w:t>
      </w:r>
      <w:r w:rsidR="004A0E21" w:rsidRPr="004A0E21">
        <w:rPr>
          <w:rFonts w:ascii="Open Sans" w:hAnsi="Open Sans" w:cs="Open Sans"/>
          <w:b w:val="0"/>
          <w:sz w:val="22"/>
          <w:szCs w:val="24"/>
          <w:lang w:val="en-GB"/>
        </w:rPr>
        <w:t xml:space="preserve">eviewer </w:t>
      </w:r>
      <w:r w:rsidRPr="002B4FAA">
        <w:rPr>
          <w:rFonts w:ascii="Open Sans" w:hAnsi="Open Sans" w:cs="Open Sans"/>
          <w:b w:val="0"/>
          <w:sz w:val="22"/>
          <w:szCs w:val="24"/>
          <w:lang w:val="en-GB"/>
        </w:rPr>
        <w:t>of the thesis: ......</w:t>
      </w:r>
      <w:r w:rsidR="0024103A" w:rsidRPr="002B4FAA">
        <w:rPr>
          <w:rFonts w:ascii="Open Sans" w:hAnsi="Open Sans" w:cs="Open Sans"/>
          <w:b w:val="0"/>
          <w:sz w:val="22"/>
          <w:szCs w:val="22"/>
          <w:lang w:val="en-GB"/>
        </w:rPr>
        <w:t>...............</w:t>
      </w:r>
      <w:r w:rsidR="0024103A" w:rsidRPr="002B4FAA">
        <w:rPr>
          <w:rFonts w:ascii="Open Sans" w:hAnsi="Open Sans" w:cs="Open Sans"/>
          <w:b w:val="0"/>
          <w:sz w:val="22"/>
          <w:szCs w:val="24"/>
          <w:lang w:val="en-GB"/>
        </w:rPr>
        <w:t>.................................</w:t>
      </w:r>
    </w:p>
    <w:sectPr w:rsidR="00EE66D7" w:rsidRPr="002B4FAA" w:rsidSect="00A67D26">
      <w:footerReference w:type="even" r:id="rId10"/>
      <w:footerReference w:type="default" r:id="rId11"/>
      <w:footerReference w:type="first" r:id="rId12"/>
      <w:pgSz w:w="11906" w:h="16838"/>
      <w:pgMar w:top="851" w:right="1134" w:bottom="85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CFF94" w14:textId="77777777" w:rsidR="006D4975" w:rsidRDefault="006D4975">
      <w:r>
        <w:separator/>
      </w:r>
    </w:p>
  </w:endnote>
  <w:endnote w:type="continuationSeparator" w:id="0">
    <w:p w14:paraId="621C74E4" w14:textId="77777777" w:rsidR="006D4975" w:rsidRDefault="006D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7483" w14:textId="77777777" w:rsidR="003E74BD" w:rsidRDefault="003E74B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07C09D2F" w14:textId="77777777" w:rsidR="003E74BD" w:rsidRDefault="003E74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8785" w14:textId="459E0E6D" w:rsidR="003E74BD" w:rsidRDefault="0024103A">
    <w:pPr>
      <w:pStyle w:val="Zpat"/>
    </w:pPr>
    <w:r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>Faculty of Civil Engineering BUT |  Veveří 331/95 |  602 00 |  Brno</w:t>
    </w:r>
    <w:r w:rsidR="00C15959" w:rsidRPr="002A7E32">
      <w:rPr>
        <w:rFonts w:ascii="Vafle Light VUT Regular" w:hAnsi="Vafle Light VUT Regular" w:cs="Arial"/>
        <w:noProof/>
        <w:color w:val="333333"/>
        <w:sz w:val="18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0EEAD2" wp14:editId="0C5346F2">
              <wp:simplePos x="0" y="0"/>
              <wp:positionH relativeFrom="column">
                <wp:posOffset>6067425</wp:posOffset>
              </wp:positionH>
              <wp:positionV relativeFrom="paragraph">
                <wp:posOffset>-70155</wp:posOffset>
              </wp:positionV>
              <wp:extent cx="762000" cy="6477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384A2" w14:textId="5B423B0A" w:rsidR="00C15959" w:rsidRPr="003E74BD" w:rsidRDefault="00C15959" w:rsidP="00C15959">
                          <w:pPr>
                            <w:jc w:val="center"/>
                            <w:rPr>
                              <w:rFonts w:ascii="Vafle VUT Regular" w:hAnsi="Vafle VUT Regular"/>
                              <w:color w:val="808080"/>
                            </w:rPr>
                          </w:pP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begin"/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instrText>PAGE  \* Arabic  \* MERGEFORMAT</w:instrTex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separate"/>
                          </w:r>
                          <w:r w:rsidR="004A0E21">
                            <w:rPr>
                              <w:rFonts w:ascii="Vafle VUT Regular" w:hAnsi="Vafle VUT Regular"/>
                              <w:noProof/>
                              <w:color w:val="808080"/>
                            </w:rPr>
                            <w:t>2</w: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end"/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t xml:space="preserve"> / </w: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begin"/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instrText>NUMPAGES  \* Arabic  \* MERGEFORMAT</w:instrTex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separate"/>
                          </w:r>
                          <w:r w:rsidR="004A0E21">
                            <w:rPr>
                              <w:rFonts w:ascii="Vafle VUT Regular" w:hAnsi="Vafle VUT Regular"/>
                              <w:noProof/>
                              <w:color w:val="808080"/>
                            </w:rPr>
                            <w:t>2</w:t>
                          </w:r>
                          <w:r w:rsidRPr="003E74BD">
                            <w:rPr>
                              <w:rFonts w:ascii="Vafle VUT Regular" w:hAnsi="Vafle VUT Regular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0EEA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77.75pt;margin-top:-5.5pt;width:60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" stroked="f">
              <v:textbox>
                <w:txbxContent>
                  <w:p w14:paraId="4C4384A2" w14:textId="5B423B0A" w:rsidR="00C15959" w:rsidRPr="003E74BD" w:rsidRDefault="00C15959" w:rsidP="00C15959">
                    <w:pPr>
                      <w:jc w:val="center"/>
                      <w:rPr>
                        <w:rFonts w:ascii="Vafle VUT Regular" w:hAnsi="Vafle VUT Regular"/>
                        <w:color w:val="808080"/>
                      </w:rPr>
                    </w:pP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begin"/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instrText>PAGE  \* Arabic  \* MERGEFORMAT</w:instrTex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separate"/>
                    </w:r>
                    <w:r w:rsidR="004A0E21">
                      <w:rPr>
                        <w:rFonts w:ascii="Vafle VUT Regular" w:hAnsi="Vafle VUT Regular"/>
                        <w:noProof/>
                        <w:color w:val="808080"/>
                      </w:rPr>
                      <w:t>2</w: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end"/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t xml:space="preserve"> / </w: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begin"/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instrText>NUMPAGES  \* Arabic  \* MERGEFORMAT</w:instrTex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separate"/>
                    </w:r>
                    <w:r w:rsidR="004A0E21">
                      <w:rPr>
                        <w:rFonts w:ascii="Vafle VUT Regular" w:hAnsi="Vafle VUT Regular"/>
                        <w:noProof/>
                        <w:color w:val="808080"/>
                      </w:rPr>
                      <w:t>2</w:t>
                    </w:r>
                    <w:r w:rsidRPr="003E74BD">
                      <w:rPr>
                        <w:rFonts w:ascii="Vafle VUT Regular" w:hAnsi="Vafle VUT Regular"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7EA6" w14:textId="0DC9C5B9" w:rsidR="003E74BD" w:rsidRPr="00734EAC" w:rsidRDefault="00C15959" w:rsidP="003E74BD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ascii="Vafle Light VUT Regular" w:hAnsi="Vafle Light VUT Regular" w:cs="Arial"/>
        <w:color w:val="A6A6A6" w:themeColor="background1" w:themeShade="A6"/>
        <w:sz w:val="18"/>
        <w:szCs w:val="16"/>
      </w:rPr>
    </w:pPr>
    <w:r w:rsidRPr="00734EAC">
      <w:rPr>
        <w:rFonts w:ascii="Vafle Light VUT Regular" w:hAnsi="Vafle Light VUT Regular" w:cs="Arial"/>
        <w:noProof/>
        <w:color w:val="A6A6A6" w:themeColor="background1" w:themeShade="A6"/>
        <w:sz w:val="18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D55E6B" wp14:editId="21942B08">
              <wp:simplePos x="0" y="0"/>
              <wp:positionH relativeFrom="column">
                <wp:posOffset>6066485</wp:posOffset>
              </wp:positionH>
              <wp:positionV relativeFrom="paragraph">
                <wp:posOffset>131445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F7DEA" w14:textId="39E3C528" w:rsidR="003E74BD" w:rsidRPr="00734EAC" w:rsidRDefault="003E74BD" w:rsidP="003E74BD">
                          <w:pPr>
                            <w:jc w:val="center"/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</w:pP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6777BB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1</w: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t xml:space="preserve"> / </w: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separate"/>
                          </w:r>
                          <w:r w:rsidR="006777BB">
                            <w:rPr>
                              <w:rFonts w:ascii="Vafle VUT Regular" w:hAnsi="Vafle VUT Regular"/>
                              <w:noProof/>
                              <w:color w:val="A6A6A6" w:themeColor="background1" w:themeShade="A6"/>
                            </w:rPr>
                            <w:t>2</w:t>
                          </w:r>
                          <w:r w:rsidRPr="00734EAC">
                            <w:rPr>
                              <w:rFonts w:ascii="Vafle VUT Regular" w:hAnsi="Vafle VUT Regular"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55E6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77.7pt;margin-top:10.35pt;width:6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" stroked="f">
              <v:textbox>
                <w:txbxContent>
                  <w:p w14:paraId="2FAF7DEA" w14:textId="39E3C528" w:rsidR="003E74BD" w:rsidRPr="00734EAC" w:rsidRDefault="003E74BD" w:rsidP="003E74BD">
                    <w:pPr>
                      <w:jc w:val="center"/>
                      <w:rPr>
                        <w:rFonts w:ascii="Vafle VUT Regular" w:hAnsi="Vafle VUT Regular"/>
                        <w:color w:val="A6A6A6" w:themeColor="background1" w:themeShade="A6"/>
                      </w:rPr>
                    </w:pP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PAGE  \* Arabic  \* MERGEFORMAT</w:instrTex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6777BB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1</w: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t xml:space="preserve"> / </w: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begin"/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instrText>NUMPAGES  \* Arabic  \* MERGEFORMAT</w:instrTex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separate"/>
                    </w:r>
                    <w:r w:rsidR="006777BB">
                      <w:rPr>
                        <w:rFonts w:ascii="Vafle VUT Regular" w:hAnsi="Vafle VUT Regular"/>
                        <w:noProof/>
                        <w:color w:val="A6A6A6" w:themeColor="background1" w:themeShade="A6"/>
                      </w:rPr>
                      <w:t>2</w:t>
                    </w:r>
                    <w:r w:rsidRPr="00734EAC">
                      <w:rPr>
                        <w:rFonts w:ascii="Vafle VUT Regular" w:hAnsi="Vafle VUT Regular"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74BD" w:rsidRPr="00734EAC">
      <w:rPr>
        <w:rFonts w:ascii="Vafle Light VUT Regular" w:hAnsi="Vafle Light VUT Regular" w:cs="Arial"/>
        <w:color w:val="A6A6A6" w:themeColor="background1" w:themeShade="A6"/>
        <w:sz w:val="18"/>
        <w:szCs w:val="16"/>
      </w:rPr>
      <w:t>Faculty of Civil Engineering BUT |  Veveří 331/95 |  602 00 | 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400AA" w14:textId="77777777" w:rsidR="006D4975" w:rsidRDefault="006D4975">
      <w:r>
        <w:separator/>
      </w:r>
    </w:p>
  </w:footnote>
  <w:footnote w:type="continuationSeparator" w:id="0">
    <w:p w14:paraId="2DFC0145" w14:textId="77777777" w:rsidR="006D4975" w:rsidRDefault="006D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C3EF6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3818B1"/>
    <w:multiLevelType w:val="singleLevel"/>
    <w:tmpl w:val="F3967C82"/>
    <w:lvl w:ilvl="0">
      <w:start w:val="69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683F63"/>
    <w:multiLevelType w:val="singleLevel"/>
    <w:tmpl w:val="F0B28818"/>
    <w:lvl w:ilvl="0">
      <w:start w:val="199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4" w15:restartNumberingAfterBreak="0">
    <w:nsid w:val="1F540BB9"/>
    <w:multiLevelType w:val="singleLevel"/>
    <w:tmpl w:val="D428995C"/>
    <w:lvl w:ilvl="0">
      <w:start w:val="199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 w15:restartNumberingAfterBreak="0">
    <w:nsid w:val="31DC0B5B"/>
    <w:multiLevelType w:val="singleLevel"/>
    <w:tmpl w:val="AF5876C8"/>
    <w:lvl w:ilvl="0">
      <w:start w:val="198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6" w15:restartNumberingAfterBreak="0">
    <w:nsid w:val="37D52FE5"/>
    <w:multiLevelType w:val="singleLevel"/>
    <w:tmpl w:val="590A300E"/>
    <w:lvl w:ilvl="0">
      <w:start w:val="1998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7" w15:restartNumberingAfterBreak="0">
    <w:nsid w:val="478A4D89"/>
    <w:multiLevelType w:val="singleLevel"/>
    <w:tmpl w:val="7DFA6022"/>
    <w:lvl w:ilvl="0">
      <w:start w:val="200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640C62E8"/>
    <w:multiLevelType w:val="singleLevel"/>
    <w:tmpl w:val="2F540C76"/>
    <w:lvl w:ilvl="0">
      <w:start w:val="2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690107D5"/>
    <w:multiLevelType w:val="singleLevel"/>
    <w:tmpl w:val="5532CC28"/>
    <w:lvl w:ilvl="0">
      <w:start w:val="20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 w15:restartNumberingAfterBreak="0">
    <w:nsid w:val="6B6848C0"/>
    <w:multiLevelType w:val="singleLevel"/>
    <w:tmpl w:val="5A50151C"/>
    <w:lvl w:ilvl="0">
      <w:start w:val="19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8CE459E"/>
    <w:multiLevelType w:val="singleLevel"/>
    <w:tmpl w:val="7DFA6022"/>
    <w:lvl w:ilvl="0">
      <w:start w:val="200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79D95E46"/>
    <w:multiLevelType w:val="singleLevel"/>
    <w:tmpl w:val="DFA8D0FC"/>
    <w:lvl w:ilvl="0">
      <w:start w:val="6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3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7E"/>
    <w:rsid w:val="00007AFF"/>
    <w:rsid w:val="000206DA"/>
    <w:rsid w:val="00044C20"/>
    <w:rsid w:val="00045773"/>
    <w:rsid w:val="00090E4C"/>
    <w:rsid w:val="000B4F62"/>
    <w:rsid w:val="000D4A6E"/>
    <w:rsid w:val="000D5F81"/>
    <w:rsid w:val="0010314E"/>
    <w:rsid w:val="001363BB"/>
    <w:rsid w:val="00157361"/>
    <w:rsid w:val="001A2CF0"/>
    <w:rsid w:val="0022171D"/>
    <w:rsid w:val="0024103A"/>
    <w:rsid w:val="00246EE1"/>
    <w:rsid w:val="00281951"/>
    <w:rsid w:val="002A7E32"/>
    <w:rsid w:val="002B4FAA"/>
    <w:rsid w:val="002C261C"/>
    <w:rsid w:val="002E35B8"/>
    <w:rsid w:val="00360897"/>
    <w:rsid w:val="003615A2"/>
    <w:rsid w:val="003B19C2"/>
    <w:rsid w:val="003C7574"/>
    <w:rsid w:val="003E74BD"/>
    <w:rsid w:val="003F4D6C"/>
    <w:rsid w:val="003F6D2E"/>
    <w:rsid w:val="00401816"/>
    <w:rsid w:val="004036B4"/>
    <w:rsid w:val="00406294"/>
    <w:rsid w:val="00434FFE"/>
    <w:rsid w:val="00451D18"/>
    <w:rsid w:val="004641C4"/>
    <w:rsid w:val="00497F0C"/>
    <w:rsid w:val="004A0E21"/>
    <w:rsid w:val="004D5C4F"/>
    <w:rsid w:val="004E7E87"/>
    <w:rsid w:val="00533087"/>
    <w:rsid w:val="0056507F"/>
    <w:rsid w:val="00570412"/>
    <w:rsid w:val="005B4297"/>
    <w:rsid w:val="005B6D8B"/>
    <w:rsid w:val="005D5799"/>
    <w:rsid w:val="00626536"/>
    <w:rsid w:val="00653EF3"/>
    <w:rsid w:val="006777BB"/>
    <w:rsid w:val="00680983"/>
    <w:rsid w:val="00686797"/>
    <w:rsid w:val="006D4975"/>
    <w:rsid w:val="006E5155"/>
    <w:rsid w:val="006F2CEA"/>
    <w:rsid w:val="0073452F"/>
    <w:rsid w:val="00734EAC"/>
    <w:rsid w:val="00751CFE"/>
    <w:rsid w:val="00770AF3"/>
    <w:rsid w:val="007755A4"/>
    <w:rsid w:val="007A4A66"/>
    <w:rsid w:val="007D4B21"/>
    <w:rsid w:val="007F12D4"/>
    <w:rsid w:val="008023D3"/>
    <w:rsid w:val="00853563"/>
    <w:rsid w:val="00862A78"/>
    <w:rsid w:val="00862B25"/>
    <w:rsid w:val="00894D1E"/>
    <w:rsid w:val="00922FFC"/>
    <w:rsid w:val="0094165C"/>
    <w:rsid w:val="009F2DE1"/>
    <w:rsid w:val="009F3552"/>
    <w:rsid w:val="00A55A81"/>
    <w:rsid w:val="00A66474"/>
    <w:rsid w:val="00A67D26"/>
    <w:rsid w:val="00A7586B"/>
    <w:rsid w:val="00AA4E15"/>
    <w:rsid w:val="00AD5EC8"/>
    <w:rsid w:val="00B36962"/>
    <w:rsid w:val="00B452C8"/>
    <w:rsid w:val="00B6763A"/>
    <w:rsid w:val="00B75970"/>
    <w:rsid w:val="00B82D32"/>
    <w:rsid w:val="00BC1F49"/>
    <w:rsid w:val="00BC3A52"/>
    <w:rsid w:val="00BF3E6F"/>
    <w:rsid w:val="00BF43F4"/>
    <w:rsid w:val="00BF7FE8"/>
    <w:rsid w:val="00C15959"/>
    <w:rsid w:val="00C67934"/>
    <w:rsid w:val="00C74637"/>
    <w:rsid w:val="00C81E2E"/>
    <w:rsid w:val="00CE15C9"/>
    <w:rsid w:val="00CE7228"/>
    <w:rsid w:val="00D3146F"/>
    <w:rsid w:val="00D736CA"/>
    <w:rsid w:val="00D85033"/>
    <w:rsid w:val="00D87CA6"/>
    <w:rsid w:val="00DA527E"/>
    <w:rsid w:val="00E00451"/>
    <w:rsid w:val="00E017C8"/>
    <w:rsid w:val="00E60A5B"/>
    <w:rsid w:val="00E622C8"/>
    <w:rsid w:val="00E80F7C"/>
    <w:rsid w:val="00E81E6C"/>
    <w:rsid w:val="00E87ACE"/>
    <w:rsid w:val="00E907DD"/>
    <w:rsid w:val="00ED62C3"/>
    <w:rsid w:val="00EE25CC"/>
    <w:rsid w:val="00EE66D7"/>
    <w:rsid w:val="00EF27AA"/>
    <w:rsid w:val="00F12F45"/>
    <w:rsid w:val="00F4309F"/>
    <w:rsid w:val="00F6009D"/>
    <w:rsid w:val="00F62780"/>
    <w:rsid w:val="00F70A49"/>
    <w:rsid w:val="00F85CC4"/>
    <w:rsid w:val="00FB3F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45E537E"/>
  <w15:chartTrackingRefBased/>
  <w15:docId w15:val="{992A4A96-E490-4829-93FB-56B425E7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Typewriter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ind w:firstLine="708"/>
      <w:outlineLvl w:val="5"/>
    </w:pPr>
    <w:rPr>
      <w:i/>
      <w:sz w:val="24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b/>
      <w:sz w:val="32"/>
    </w:rPr>
  </w:style>
  <w:style w:type="paragraph" w:styleId="Podnadpis">
    <w:name w:val="Subtitle"/>
    <w:basedOn w:val="Normln"/>
    <w:qFormat/>
    <w:pPr>
      <w:jc w:val="both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jc w:val="center"/>
    </w:pPr>
    <w:rPr>
      <w:b/>
      <w:caps/>
      <w:sz w:val="28"/>
    </w:rPr>
  </w:style>
  <w:style w:type="paragraph" w:styleId="Zkladntext3">
    <w:name w:val="Body Text 3"/>
    <w:basedOn w:val="Normln"/>
    <w:pPr>
      <w:jc w:val="center"/>
    </w:pPr>
    <w:rPr>
      <w:b/>
      <w:caps/>
      <w:sz w:val="24"/>
    </w:rPr>
  </w:style>
  <w:style w:type="paragraph" w:styleId="Zkladntextodsazen">
    <w:name w:val="Body Text Indent"/>
    <w:basedOn w:val="Normln"/>
    <w:pPr>
      <w:ind w:left="2832"/>
    </w:pPr>
    <w:rPr>
      <w:b/>
      <w:sz w:val="24"/>
    </w:rPr>
  </w:style>
  <w:style w:type="character" w:customStyle="1" w:styleId="titles1">
    <w:name w:val="titles1"/>
    <w:rPr>
      <w:rFonts w:ascii="Verdana" w:hAnsi="Verdana" w:hint="default"/>
      <w:b w:val="0"/>
      <w:bCs w:val="0"/>
      <w:color w:val="000000"/>
      <w:sz w:val="29"/>
      <w:szCs w:val="29"/>
    </w:rPr>
  </w:style>
  <w:style w:type="character" w:styleId="Hypertextovodkaz">
    <w:name w:val="Hyperlink"/>
    <w:rsid w:val="00F12F45"/>
    <w:rPr>
      <w:color w:val="0000FF"/>
      <w:u w:val="single"/>
    </w:rPr>
  </w:style>
  <w:style w:type="character" w:styleId="Siln">
    <w:name w:val="Strong"/>
    <w:uiPriority w:val="22"/>
    <w:qFormat/>
    <w:rsid w:val="007A4A66"/>
    <w:rPr>
      <w:b/>
      <w:bCs/>
    </w:rPr>
  </w:style>
  <w:style w:type="character" w:customStyle="1" w:styleId="ZpatChar">
    <w:name w:val="Zápatí Char"/>
    <w:link w:val="Zpat"/>
    <w:uiPriority w:val="99"/>
    <w:rsid w:val="003E74BD"/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5D5799"/>
    <w:rPr>
      <w:color w:val="808080"/>
    </w:rPr>
  </w:style>
  <w:style w:type="character" w:customStyle="1" w:styleId="apple-converted-space">
    <w:name w:val="apple-converted-space"/>
    <w:basedOn w:val="Standardnpsmoodstavce"/>
    <w:rsid w:val="005D5799"/>
  </w:style>
  <w:style w:type="character" w:customStyle="1" w:styleId="NzevChar">
    <w:name w:val="Název Char"/>
    <w:link w:val="Nzev"/>
    <w:rsid w:val="00EE66D7"/>
    <w:rPr>
      <w:b/>
      <w:sz w:val="32"/>
    </w:rPr>
  </w:style>
  <w:style w:type="character" w:styleId="Odkaznakoment">
    <w:name w:val="annotation reference"/>
    <w:basedOn w:val="Standardnpsmoodstavce"/>
    <w:rsid w:val="00EE66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E66D7"/>
  </w:style>
  <w:style w:type="character" w:customStyle="1" w:styleId="TextkomenteChar">
    <w:name w:val="Text komentáře Char"/>
    <w:basedOn w:val="Standardnpsmoodstavce"/>
    <w:link w:val="Textkomente"/>
    <w:uiPriority w:val="99"/>
    <w:rsid w:val="00EE66D7"/>
  </w:style>
  <w:style w:type="paragraph" w:styleId="Pedmtkomente">
    <w:name w:val="annotation subject"/>
    <w:basedOn w:val="Textkomente"/>
    <w:next w:val="Textkomente"/>
    <w:link w:val="PedmtkomenteChar"/>
    <w:rsid w:val="00EE66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E66D7"/>
    <w:rPr>
      <w:b/>
      <w:bCs/>
    </w:rPr>
  </w:style>
  <w:style w:type="paragraph" w:styleId="Textbubliny">
    <w:name w:val="Balloon Text"/>
    <w:basedOn w:val="Normln"/>
    <w:link w:val="TextbublinyChar"/>
    <w:rsid w:val="00EE66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E66D7"/>
    <w:rPr>
      <w:rFonts w:ascii="Segoe UI" w:hAnsi="Segoe UI" w:cs="Segoe UI"/>
      <w:sz w:val="18"/>
      <w:szCs w:val="18"/>
    </w:rPr>
  </w:style>
  <w:style w:type="character" w:customStyle="1" w:styleId="Styl1">
    <w:name w:val="Styl1"/>
    <w:basedOn w:val="Standardnpsmoodstavce"/>
    <w:rsid w:val="00862B25"/>
    <w:rPr>
      <w:rFonts w:ascii="Arial" w:hAnsi="Arial"/>
      <w:b/>
      <w:sz w:val="22"/>
    </w:rPr>
  </w:style>
  <w:style w:type="character" w:customStyle="1" w:styleId="Styl2">
    <w:name w:val="Styl2"/>
    <w:basedOn w:val="Standardnpsmoodstavce"/>
    <w:rsid w:val="00862B25"/>
    <w:rPr>
      <w:rFonts w:ascii="Arial" w:hAnsi="Arial"/>
      <w:b/>
      <w:sz w:val="22"/>
    </w:rPr>
  </w:style>
  <w:style w:type="paragraph" w:customStyle="1" w:styleId="Text12AR">
    <w:name w:val="Text_12_AR"/>
    <w:basedOn w:val="Normln"/>
    <w:qFormat/>
    <w:rsid w:val="007D4B21"/>
    <w:pPr>
      <w:spacing w:before="480" w:line="360" w:lineRule="atLeast"/>
      <w:jc w:val="both"/>
    </w:pPr>
    <w:rPr>
      <w:rFonts w:ascii="Arial" w:hAnsi="Arial" w:cs="Arial"/>
      <w:b/>
      <w:color w:val="000000" w:themeColor="text1"/>
      <w:sz w:val="24"/>
      <w:szCs w:val="24"/>
    </w:rPr>
  </w:style>
  <w:style w:type="paragraph" w:customStyle="1" w:styleId="Text12ARnetun">
    <w:name w:val="Text_12_AR_ne tučné"/>
    <w:basedOn w:val="Text12AR"/>
    <w:qFormat/>
    <w:rsid w:val="007D4B21"/>
    <w:pPr>
      <w:spacing w:before="0"/>
    </w:pPr>
    <w:rPr>
      <w:b w:val="0"/>
    </w:rPr>
  </w:style>
  <w:style w:type="paragraph" w:customStyle="1" w:styleId="Text11ARnetun">
    <w:name w:val="Text_11_AR_ne tučné"/>
    <w:basedOn w:val="Nzev"/>
    <w:qFormat/>
    <w:rsid w:val="007D4B21"/>
    <w:pPr>
      <w:jc w:val="both"/>
    </w:pPr>
    <w:rPr>
      <w:rFonts w:ascii="Arial" w:hAnsi="Arial" w:cs="Arial"/>
      <w:b w:val="0"/>
      <w:color w:val="000000" w:themeColor="text1"/>
      <w:sz w:val="22"/>
      <w:szCs w:val="22"/>
    </w:rPr>
  </w:style>
  <w:style w:type="table" w:styleId="Mkatabulky">
    <w:name w:val="Table Grid"/>
    <w:basedOn w:val="Normlntabulka"/>
    <w:rsid w:val="0040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1"/>
    <w:basedOn w:val="Nzev"/>
    <w:link w:val="S1Char"/>
    <w:qFormat/>
    <w:rsid w:val="00CE7228"/>
    <w:pPr>
      <w:spacing w:before="360" w:line="320" w:lineRule="atLeast"/>
    </w:pPr>
    <w:rPr>
      <w:rFonts w:ascii="Open Sans" w:hAnsi="Open Sans" w:cs="Open Sans"/>
      <w:b w:val="0"/>
      <w:sz w:val="24"/>
    </w:rPr>
  </w:style>
  <w:style w:type="character" w:customStyle="1" w:styleId="S1Char">
    <w:name w:val="S1 Char"/>
    <w:basedOn w:val="NzevChar"/>
    <w:link w:val="S1"/>
    <w:rsid w:val="00CE7228"/>
    <w:rPr>
      <w:rFonts w:ascii="Open Sans" w:hAnsi="Open Sans" w:cs="Open Sans"/>
      <w:b w:val="0"/>
      <w:sz w:val="24"/>
    </w:rPr>
  </w:style>
  <w:style w:type="character" w:customStyle="1" w:styleId="Styl3">
    <w:name w:val="Styl3"/>
    <w:basedOn w:val="Standardnpsmoodstavce"/>
    <w:uiPriority w:val="1"/>
    <w:rsid w:val="002E35B8"/>
    <w:rPr>
      <w:rFonts w:ascii="Open Sans" w:hAnsi="Open Sans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www.vutbr.cz/data_storage/multimedia/jvs/loga/02_fakulty/FAST/1-zakladni/CZ/PNG/FAST_barevne_RGB_CZ.pn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BAE2F6295E4D2684BF86510CBD0E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3690-6EEA-467B-AE94-041A5EA3A8BF}"/>
      </w:docPartPr>
      <w:docPartBody>
        <w:p w:rsidR="002A42F0" w:rsidRDefault="00E56590" w:rsidP="00E56590">
          <w:pPr>
            <w:pStyle w:val="50BAE2F6295E4D2684BF86510CBD0E9814"/>
          </w:pPr>
          <w:r w:rsidRPr="002B4FAA">
            <w:rPr>
              <w:rStyle w:val="Zstupntext"/>
              <w:rFonts w:ascii="Open Sans" w:hAnsi="Open Sans" w:cs="Open Sans"/>
              <w:bCs/>
              <w:color w:val="0070C0"/>
              <w:szCs w:val="22"/>
              <w:lang w:val="en-GB"/>
            </w:rPr>
            <w:t>Select an item.</w:t>
          </w:r>
        </w:p>
      </w:docPartBody>
    </w:docPart>
    <w:docPart>
      <w:docPartPr>
        <w:name w:val="8C03DD359D5847B99FCE7E78AEB877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A206F2-0B05-4DB5-82D3-F9B82D818E41}"/>
      </w:docPartPr>
      <w:docPartBody>
        <w:p w:rsidR="00C50A7E" w:rsidRDefault="00E56590" w:rsidP="00E56590">
          <w:pPr>
            <w:pStyle w:val="8C03DD359D5847B99FCE7E78AEB8775211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409A5B5F30F14B34A172733F186A18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034B2-FCFD-47CC-8432-D2F7A07FC197}"/>
      </w:docPartPr>
      <w:docPartBody>
        <w:p w:rsidR="00C50A7E" w:rsidRDefault="00E56590" w:rsidP="00E56590">
          <w:pPr>
            <w:pStyle w:val="409A5B5F30F14B34A172733F186A18C511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942CB98DA9134C62A8B967D11B0E9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BB60E-89C2-4959-A494-87001B5DD44E}"/>
      </w:docPartPr>
      <w:docPartBody>
        <w:p w:rsidR="00C50A7E" w:rsidRDefault="00E56590" w:rsidP="00E56590">
          <w:pPr>
            <w:pStyle w:val="942CB98DA9134C62A8B967D11B0E95D511"/>
          </w:pPr>
          <w:r w:rsidRPr="002B4FAA">
            <w:rPr>
              <w:rStyle w:val="Zstupntext"/>
              <w:rFonts w:ascii="Open Sans" w:hAnsi="Open Sans" w:cs="Open Sans"/>
              <w:bCs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4DF8D8FDB65143169C75059D2D7930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1082CF-59A8-4753-B136-5B93F0FDD3A0}"/>
      </w:docPartPr>
      <w:docPartBody>
        <w:p w:rsidR="00C50A7E" w:rsidRDefault="00E56590" w:rsidP="00E56590">
          <w:pPr>
            <w:pStyle w:val="4DF8D8FDB65143169C75059D2D79306F11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1CCA7FA0AD034AF4A4A1E8DED5CD63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2ACC2-C203-4160-AF10-DD32AC298E4C}"/>
      </w:docPartPr>
      <w:docPartBody>
        <w:p w:rsidR="00C50A7E" w:rsidRDefault="00E56590" w:rsidP="00E56590">
          <w:pPr>
            <w:pStyle w:val="1CCA7FA0AD034AF4A4A1E8DED5CD63DD11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73F34143EF0D4B95B904AA235AB442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E88D89-4171-47E2-8531-D18D7A970DBE}"/>
      </w:docPartPr>
      <w:docPartBody>
        <w:p w:rsidR="00E56590" w:rsidRDefault="00E56590" w:rsidP="00E56590">
          <w:pPr>
            <w:pStyle w:val="73F34143EF0D4B95B904AA235AB4422F8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82BACEA1790E4FBF95AE4671CC313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0C32C9-8443-4347-984F-DDB9859438BF}"/>
      </w:docPartPr>
      <w:docPartBody>
        <w:p w:rsidR="00E56590" w:rsidRDefault="00E56590" w:rsidP="00E56590">
          <w:pPr>
            <w:pStyle w:val="82BACEA1790E4FBF95AE4671CC3136298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E48349B9E8FB4C24883BED986BCFA4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3C812-C733-4A8C-B80D-86A5FC1373AA}"/>
      </w:docPartPr>
      <w:docPartBody>
        <w:p w:rsidR="00E56590" w:rsidRDefault="00E56590" w:rsidP="00E56590">
          <w:pPr>
            <w:pStyle w:val="E48349B9E8FB4C24883BED986BCFA4E98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C14C3D4377D542FEBB98A474F65055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018ECF-5205-46A1-8693-B778037CE5DD}"/>
      </w:docPartPr>
      <w:docPartBody>
        <w:p w:rsidR="00E56590" w:rsidRDefault="00E56590" w:rsidP="00E56590">
          <w:pPr>
            <w:pStyle w:val="C14C3D4377D542FEBB98A474F65055F28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C4610311A66D4DAF9610B00085617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5F3EBF-79DD-4A2C-B675-EB858A347FCA}"/>
      </w:docPartPr>
      <w:docPartBody>
        <w:p w:rsidR="00E56590" w:rsidRDefault="00E56590" w:rsidP="00E56590">
          <w:pPr>
            <w:pStyle w:val="C4610311A66D4DAF9610B0008561733B8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EB9D6B871042457CA2CF5496D4604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6EB49-CDE6-4ECB-B0CF-0390AAD99199}"/>
      </w:docPartPr>
      <w:docPartBody>
        <w:p w:rsidR="00E56590" w:rsidRDefault="00E56590" w:rsidP="00E56590">
          <w:pPr>
            <w:pStyle w:val="EB9D6B871042457CA2CF5496D46048708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9EDC3B55364E4468B0A520664F895D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4ADD52-7F67-46B1-80E1-0C9E815502E8}"/>
      </w:docPartPr>
      <w:docPartBody>
        <w:p w:rsidR="00E56590" w:rsidRDefault="00E56590" w:rsidP="00E56590">
          <w:pPr>
            <w:pStyle w:val="9EDC3B55364E4468B0A520664F895D048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6F9843AE8CFF41A983049ABE941858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37337-5F82-4A8B-81B0-64BC018FB12B}"/>
      </w:docPartPr>
      <w:docPartBody>
        <w:p w:rsidR="00E56590" w:rsidRDefault="00E56590" w:rsidP="00E56590">
          <w:pPr>
            <w:pStyle w:val="6F9843AE8CFF41A983049ABE9418583E8"/>
          </w:pPr>
          <w:r w:rsidRPr="002B4FAA">
            <w:rPr>
              <w:rFonts w:ascii="Open Sans" w:hAnsi="Open Sans" w:cs="Open Sans"/>
              <w:color w:val="0070C0"/>
              <w:lang w:val="en-GB"/>
            </w:rPr>
            <w:t>Click here and enter your text.</w:t>
          </w:r>
        </w:p>
      </w:docPartBody>
    </w:docPart>
    <w:docPart>
      <w:docPartPr>
        <w:name w:val="57A8B83D025D4F448DD905A62642B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F9896F-04FD-4810-941D-A80FBBF1E455}"/>
      </w:docPartPr>
      <w:docPartBody>
        <w:p w:rsidR="00E56590" w:rsidRDefault="00E56590" w:rsidP="00E56590">
          <w:pPr>
            <w:pStyle w:val="57A8B83D025D4F448DD905A62642BA787"/>
          </w:pPr>
          <w:r>
            <w:rPr>
              <w:rStyle w:val="Zstupntext"/>
              <w:rFonts w:ascii="Open Sans" w:hAnsi="Open Sans" w:cs="Open Sans"/>
              <w:color w:val="0070C0"/>
              <w:lang w:val="en-GB"/>
            </w:rPr>
            <w:t>S</w:t>
          </w:r>
          <w:r w:rsidRPr="002B4FAA">
            <w:rPr>
              <w:rStyle w:val="Zstupntext"/>
              <w:rFonts w:ascii="Open Sans" w:hAnsi="Open Sans" w:cs="Open Sans"/>
              <w:color w:val="0070C0"/>
              <w:lang w:val="en-GB"/>
            </w:rPr>
            <w:t>elect an item</w:t>
          </w:r>
          <w:r>
            <w:rPr>
              <w:rStyle w:val="Zstupntext"/>
              <w:rFonts w:ascii="Open Sans" w:hAnsi="Open Sans" w:cs="Open Sans"/>
              <w:color w:val="0070C0"/>
              <w:lang w:val="en-GB"/>
            </w:rPr>
            <w:t>.</w:t>
          </w:r>
        </w:p>
      </w:docPartBody>
    </w:docPart>
    <w:docPart>
      <w:docPartPr>
        <w:name w:val="F7A91D8B621640FF980A1B8FE23C9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5D7BE-3A9A-40FC-B67B-F2091B00F888}"/>
      </w:docPartPr>
      <w:docPartBody>
        <w:p w:rsidR="00FD5B78" w:rsidRDefault="00E56590" w:rsidP="00E56590">
          <w:pPr>
            <w:pStyle w:val="F7A91D8B621640FF980A1B8FE23C97111"/>
          </w:pPr>
          <w:r w:rsidRPr="00E00451">
            <w:rPr>
              <w:rStyle w:val="Zstupntext"/>
              <w:rFonts w:ascii="Open Sans" w:hAnsi="Open Sans" w:cs="Open Sans"/>
              <w:color w:val="0070C0"/>
              <w:sz w:val="22"/>
              <w:szCs w:val="22"/>
              <w:lang w:val="en-GB"/>
            </w:rPr>
            <w:t>Select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Vafle VUT Regular">
    <w:altName w:val="Times New Roman"/>
    <w:charset w:val="00"/>
    <w:family w:val="auto"/>
    <w:pitch w:val="variable"/>
    <w:sig w:usb0="800000AF" w:usb1="5000606A" w:usb2="00000000" w:usb3="00000000" w:csb0="00000093" w:csb1="00000000"/>
  </w:font>
  <w:font w:name="Vafle VUT">
    <w:altName w:val="Times New Roman"/>
    <w:panose1 w:val="00000000000000000000"/>
    <w:charset w:val="00"/>
    <w:family w:val="modern"/>
    <w:notTrueType/>
    <w:pitch w:val="variable"/>
    <w:sig w:usb0="800000AF" w:usb1="5000606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fle Light VUT Regular">
    <w:altName w:val="Times New Roman"/>
    <w:charset w:val="00"/>
    <w:family w:val="auto"/>
    <w:pitch w:val="variable"/>
    <w:sig w:usb0="000000AF" w:usb1="00000000" w:usb2="00000000" w:usb3="00000000" w:csb0="8000000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1D7"/>
    <w:rsid w:val="000240D1"/>
    <w:rsid w:val="00142B12"/>
    <w:rsid w:val="00244FC8"/>
    <w:rsid w:val="00266BA1"/>
    <w:rsid w:val="002A42F0"/>
    <w:rsid w:val="002F11AD"/>
    <w:rsid w:val="00313583"/>
    <w:rsid w:val="0040672B"/>
    <w:rsid w:val="0048031E"/>
    <w:rsid w:val="004C506A"/>
    <w:rsid w:val="004E21C1"/>
    <w:rsid w:val="005607A4"/>
    <w:rsid w:val="00566847"/>
    <w:rsid w:val="005E70A3"/>
    <w:rsid w:val="0067419D"/>
    <w:rsid w:val="00685F8A"/>
    <w:rsid w:val="006A3333"/>
    <w:rsid w:val="007410F3"/>
    <w:rsid w:val="00745B92"/>
    <w:rsid w:val="008F7166"/>
    <w:rsid w:val="00902F2F"/>
    <w:rsid w:val="00973DA6"/>
    <w:rsid w:val="009B2289"/>
    <w:rsid w:val="009B61D7"/>
    <w:rsid w:val="00A75456"/>
    <w:rsid w:val="00A834DB"/>
    <w:rsid w:val="00B2515B"/>
    <w:rsid w:val="00B338EB"/>
    <w:rsid w:val="00BF2828"/>
    <w:rsid w:val="00C50A7E"/>
    <w:rsid w:val="00D57CDE"/>
    <w:rsid w:val="00E56590"/>
    <w:rsid w:val="00FD5B7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56590"/>
    <w:rPr>
      <w:color w:val="808080"/>
    </w:rPr>
  </w:style>
  <w:style w:type="paragraph" w:customStyle="1" w:styleId="8C4A184117974C78868B22F2CAD3CE4F">
    <w:name w:val="8C4A184117974C78868B22F2CAD3CE4F"/>
    <w:rsid w:val="009B61D7"/>
  </w:style>
  <w:style w:type="paragraph" w:customStyle="1" w:styleId="FD042FD0141A4BA0BAC2F5729BD370E2">
    <w:name w:val="FD042FD0141A4BA0BAC2F5729BD370E2"/>
    <w:rsid w:val="009B61D7"/>
  </w:style>
  <w:style w:type="paragraph" w:customStyle="1" w:styleId="00DFA469A40B49B29B469470FD075E67">
    <w:name w:val="00DFA469A40B49B29B469470FD075E67"/>
    <w:rsid w:val="009B61D7"/>
  </w:style>
  <w:style w:type="paragraph" w:customStyle="1" w:styleId="38C38D27E1EC479D80F20AFC42A0CCE8">
    <w:name w:val="38C38D27E1EC479D80F20AFC42A0CCE8"/>
    <w:rsid w:val="009B61D7"/>
  </w:style>
  <w:style w:type="paragraph" w:customStyle="1" w:styleId="DFA1B6C32687489FAC3ABD5A0F633CF5">
    <w:name w:val="DFA1B6C32687489FAC3ABD5A0F633CF5"/>
    <w:rsid w:val="009B61D7"/>
  </w:style>
  <w:style w:type="paragraph" w:customStyle="1" w:styleId="3E1B78B52A674B29BF7B96F8799C5440">
    <w:name w:val="3E1B78B52A674B29BF7B96F8799C5440"/>
    <w:rsid w:val="009B61D7"/>
  </w:style>
  <w:style w:type="paragraph" w:customStyle="1" w:styleId="DA3C880A51EE4E9FB77DB4C73DB52CB1">
    <w:name w:val="DA3C880A51EE4E9FB77DB4C73DB52CB1"/>
    <w:rsid w:val="009B61D7"/>
  </w:style>
  <w:style w:type="paragraph" w:customStyle="1" w:styleId="88666094407C447F8201092EB2D38BEF">
    <w:name w:val="88666094407C447F8201092EB2D38BEF"/>
    <w:rsid w:val="009B61D7"/>
  </w:style>
  <w:style w:type="paragraph" w:customStyle="1" w:styleId="80B6D368FFA04A92ADEE2E87E6BF4B67">
    <w:name w:val="80B6D368FFA04A92ADEE2E87E6BF4B67"/>
    <w:rsid w:val="009B61D7"/>
  </w:style>
  <w:style w:type="paragraph" w:customStyle="1" w:styleId="E5D686B9943F4364932FCD15BACFC416">
    <w:name w:val="E5D686B9943F4364932FCD15BACFC416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4A184117974C78868B22F2CAD3CE4F1">
    <w:name w:val="8C4A184117974C78868B22F2CAD3CE4F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0BAE2F6295E4D2684BF86510CBD0E98">
    <w:name w:val="50BAE2F6295E4D2684BF86510CBD0E98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D042FD0141A4BA0BAC2F5729BD370E21">
    <w:name w:val="FD042FD0141A4BA0BAC2F5729BD370E2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DFA469A40B49B29B469470FD075E671">
    <w:name w:val="00DFA469A40B49B29B469470FD075E67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3E1B78B52A674B29BF7B96F8799C54401">
    <w:name w:val="3E1B78B52A674B29BF7B96F8799C5440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B548BD2070B949BC8F0D015730E5A303">
    <w:name w:val="B548BD2070B949BC8F0D015730E5A30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E5D686B9943F4364932FCD15BACFC4161">
    <w:name w:val="E5D686B9943F4364932FCD15BACFC416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4A184117974C78868B22F2CAD3CE4F2">
    <w:name w:val="8C4A184117974C78868B22F2CAD3CE4F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0BAE2F6295E4D2684BF86510CBD0E981">
    <w:name w:val="50BAE2F6295E4D2684BF86510CBD0E98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D042FD0141A4BA0BAC2F5729BD370E22">
    <w:name w:val="FD042FD0141A4BA0BAC2F5729BD370E2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DFA469A40B49B29B469470FD075E672">
    <w:name w:val="00DFA469A40B49B29B469470FD075E67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3E1B78B52A674B29BF7B96F8799C54402">
    <w:name w:val="3E1B78B52A674B29BF7B96F8799C5440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B548BD2070B949BC8F0D015730E5A3031">
    <w:name w:val="B548BD2070B949BC8F0D015730E5A303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E5D686B9943F4364932FCD15BACFC4162">
    <w:name w:val="E5D686B9943F4364932FCD15BACFC416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4A184117974C78868B22F2CAD3CE4F3">
    <w:name w:val="8C4A184117974C78868B22F2CAD3CE4F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0BAE2F6295E4D2684BF86510CBD0E982">
    <w:name w:val="50BAE2F6295E4D2684BF86510CBD0E98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D042FD0141A4BA0BAC2F5729BD370E23">
    <w:name w:val="FD042FD0141A4BA0BAC2F5729BD370E2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DFA469A40B49B29B469470FD075E673">
    <w:name w:val="00DFA469A40B49B29B469470FD075E67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3E1B78B52A674B29BF7B96F8799C54403">
    <w:name w:val="3E1B78B52A674B29BF7B96F8799C5440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B548BD2070B949BC8F0D015730E5A3032">
    <w:name w:val="B548BD2070B949BC8F0D015730E5A3032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4E1BE1F0D3C947EAAC6EE2C17EE4EE7C">
    <w:name w:val="4E1BE1F0D3C947EAAC6EE2C17EE4EE7C"/>
    <w:rsid w:val="009B61D7"/>
  </w:style>
  <w:style w:type="paragraph" w:customStyle="1" w:styleId="0C7CF7DC808145C3BEE96E907C6881D8">
    <w:name w:val="0C7CF7DC808145C3BEE96E907C6881D8"/>
    <w:rsid w:val="009B61D7"/>
  </w:style>
  <w:style w:type="paragraph" w:customStyle="1" w:styleId="E5348FFFD6514D06B717742BC4B1D94E">
    <w:name w:val="E5348FFFD6514D06B717742BC4B1D94E"/>
    <w:rsid w:val="009B61D7"/>
  </w:style>
  <w:style w:type="paragraph" w:customStyle="1" w:styleId="D01CB1E89008446BB5664F4572B09AC0">
    <w:name w:val="D01CB1E89008446BB5664F4572B09AC0"/>
    <w:rsid w:val="009B61D7"/>
  </w:style>
  <w:style w:type="paragraph" w:customStyle="1" w:styleId="783DD7444B7B4600A51D67CF57753248">
    <w:name w:val="783DD7444B7B4600A51D67CF57753248"/>
    <w:rsid w:val="009B61D7"/>
  </w:style>
  <w:style w:type="paragraph" w:customStyle="1" w:styleId="160C5DE2B30D4B4C948E78A88A43795A">
    <w:name w:val="160C5DE2B30D4B4C948E78A88A43795A"/>
    <w:rsid w:val="009B61D7"/>
  </w:style>
  <w:style w:type="paragraph" w:customStyle="1" w:styleId="3199247AC38543E0879C28DAFABF9BD2">
    <w:name w:val="3199247AC38543E0879C28DAFABF9BD2"/>
    <w:rsid w:val="009B61D7"/>
  </w:style>
  <w:style w:type="paragraph" w:customStyle="1" w:styleId="20E86DFC1D0B45D3840402775CDECA4F">
    <w:name w:val="20E86DFC1D0B45D3840402775CDECA4F"/>
    <w:rsid w:val="009B61D7"/>
  </w:style>
  <w:style w:type="paragraph" w:customStyle="1" w:styleId="AA977025EAF54E64956173C3438998A7">
    <w:name w:val="AA977025EAF54E64956173C3438998A7"/>
    <w:rsid w:val="009B61D7"/>
  </w:style>
  <w:style w:type="paragraph" w:customStyle="1" w:styleId="00BBD5DDE77D475895B1E585892C793C">
    <w:name w:val="00BBD5DDE77D475895B1E585892C793C"/>
    <w:rsid w:val="009B61D7"/>
  </w:style>
  <w:style w:type="paragraph" w:customStyle="1" w:styleId="D4B5DD3025DA412B8A07BFC134F35575">
    <w:name w:val="D4B5DD3025DA412B8A07BFC134F35575"/>
    <w:rsid w:val="009B61D7"/>
  </w:style>
  <w:style w:type="paragraph" w:customStyle="1" w:styleId="A7CAA2DF592A47B8B817F20A1E17A572">
    <w:name w:val="A7CAA2DF592A47B8B817F20A1E17A572"/>
    <w:rsid w:val="009B61D7"/>
  </w:style>
  <w:style w:type="paragraph" w:customStyle="1" w:styleId="14EA077F9F3B4FD3B2F08653B87F7424">
    <w:name w:val="14EA077F9F3B4FD3B2F08653B87F7424"/>
    <w:rsid w:val="009B61D7"/>
  </w:style>
  <w:style w:type="paragraph" w:customStyle="1" w:styleId="4E34F60E561C460BAEC96E3790938807">
    <w:name w:val="4E34F60E561C460BAEC96E3790938807"/>
    <w:rsid w:val="009B61D7"/>
  </w:style>
  <w:style w:type="paragraph" w:customStyle="1" w:styleId="979C6E202DDB4163B7E59A2AC7A70F25">
    <w:name w:val="979C6E202DDB4163B7E59A2AC7A70F25"/>
    <w:rsid w:val="009B61D7"/>
  </w:style>
  <w:style w:type="paragraph" w:customStyle="1" w:styleId="E5D686B9943F4364932FCD15BACFC4163">
    <w:name w:val="E5D686B9943F4364932FCD15BACFC416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4A184117974C78868B22F2CAD3CE4F4">
    <w:name w:val="8C4A184117974C78868B22F2CAD3CE4F4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0BAE2F6295E4D2684BF86510CBD0E983">
    <w:name w:val="50BAE2F6295E4D2684BF86510CBD0E983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D042FD0141A4BA0BAC2F5729BD370E24">
    <w:name w:val="FD042FD0141A4BA0BAC2F5729BD370E24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DFA469A40B49B29B469470FD075E674">
    <w:name w:val="00DFA469A40B49B29B469470FD075E674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3E1B78B52A674B29BF7B96F8799C54404">
    <w:name w:val="3E1B78B52A674B29BF7B96F8799C54404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4E1BE1F0D3C947EAAC6EE2C17EE4EE7C1">
    <w:name w:val="4E1BE1F0D3C947EAAC6EE2C17EE4EE7C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E5348FFFD6514D06B717742BC4B1D94E1">
    <w:name w:val="E5348FFFD6514D06B717742BC4B1D94E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00BBD5DDE77D475895B1E585892C793C1">
    <w:name w:val="00BBD5DDE77D475895B1E585892C793C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D4B5DD3025DA412B8A07BFC134F355751">
    <w:name w:val="D4B5DD3025DA412B8A07BFC134F35575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7CAA2DF592A47B8B817F20A1E17A5721">
    <w:name w:val="A7CAA2DF592A47B8B817F20A1E17A572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14EA077F9F3B4FD3B2F08653B87F74241">
    <w:name w:val="14EA077F9F3B4FD3B2F08653B87F7424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4E34F60E561C460BAEC96E37909388071">
    <w:name w:val="4E34F60E561C460BAEC96E3790938807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979C6E202DDB4163B7E59A2AC7A70F251">
    <w:name w:val="979C6E202DDB4163B7E59A2AC7A70F251"/>
    <w:rsid w:val="009B61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03DD359D5847B99FCE7E78AEB87752">
    <w:name w:val="8C03DD359D5847B99FCE7E78AEB87752"/>
    <w:rsid w:val="004E21C1"/>
  </w:style>
  <w:style w:type="paragraph" w:customStyle="1" w:styleId="409A5B5F30F14B34A172733F186A18C5">
    <w:name w:val="409A5B5F30F14B34A172733F186A18C5"/>
    <w:rsid w:val="004E21C1"/>
  </w:style>
  <w:style w:type="paragraph" w:customStyle="1" w:styleId="16E312B058F64E46841EE102CDCB07BE">
    <w:name w:val="16E312B058F64E46841EE102CDCB07BE"/>
    <w:rsid w:val="004E21C1"/>
  </w:style>
  <w:style w:type="paragraph" w:customStyle="1" w:styleId="942CB98DA9134C62A8B967D11B0E95D5">
    <w:name w:val="942CB98DA9134C62A8B967D11B0E95D5"/>
    <w:rsid w:val="004E21C1"/>
  </w:style>
  <w:style w:type="paragraph" w:customStyle="1" w:styleId="4DF8D8FDB65143169C75059D2D79306F">
    <w:name w:val="4DF8D8FDB65143169C75059D2D79306F"/>
    <w:rsid w:val="004E21C1"/>
  </w:style>
  <w:style w:type="paragraph" w:customStyle="1" w:styleId="2150FB20E3E64EAAA7C50D20AD4C08FE">
    <w:name w:val="2150FB20E3E64EAAA7C50D20AD4C08FE"/>
    <w:rsid w:val="004E21C1"/>
  </w:style>
  <w:style w:type="paragraph" w:customStyle="1" w:styleId="1CCA7FA0AD034AF4A4A1E8DED5CD63DD">
    <w:name w:val="1CCA7FA0AD034AF4A4A1E8DED5CD63DD"/>
    <w:rsid w:val="004E21C1"/>
  </w:style>
  <w:style w:type="paragraph" w:customStyle="1" w:styleId="C5B11FB4E4FD41408E617CA02E211EDF">
    <w:name w:val="C5B11FB4E4FD41408E617CA02E211EDF"/>
    <w:rsid w:val="004E21C1"/>
  </w:style>
  <w:style w:type="paragraph" w:customStyle="1" w:styleId="2AFBBE64595349AFBDDD9743F4E3A896">
    <w:name w:val="2AFBBE64595349AFBDDD9743F4E3A896"/>
    <w:rsid w:val="004E21C1"/>
  </w:style>
  <w:style w:type="paragraph" w:customStyle="1" w:styleId="2075B182C6D441DFB72AAF0355882DD0">
    <w:name w:val="2075B182C6D441DFB72AAF0355882DD0"/>
    <w:rsid w:val="004E21C1"/>
  </w:style>
  <w:style w:type="paragraph" w:customStyle="1" w:styleId="C0E82035F7C64C61B996B605B2403B26">
    <w:name w:val="C0E82035F7C64C61B996B605B2403B26"/>
    <w:rsid w:val="004E21C1"/>
  </w:style>
  <w:style w:type="paragraph" w:customStyle="1" w:styleId="00BB3FFAC4A24A2C875049BF60B9649E">
    <w:name w:val="00BB3FFAC4A24A2C875049BF60B9649E"/>
    <w:rsid w:val="004E21C1"/>
  </w:style>
  <w:style w:type="paragraph" w:customStyle="1" w:styleId="B15F2EB0A8C049F2852863EC611A394C">
    <w:name w:val="B15F2EB0A8C049F2852863EC611A394C"/>
    <w:rsid w:val="004E21C1"/>
  </w:style>
  <w:style w:type="paragraph" w:customStyle="1" w:styleId="9D546FDFE35648CEA2639E202FF970D3">
    <w:name w:val="9D546FDFE35648CEA2639E202FF970D3"/>
    <w:rsid w:val="004E21C1"/>
  </w:style>
  <w:style w:type="paragraph" w:customStyle="1" w:styleId="5CEABB85B6644D4492ACCFD4681A07FD">
    <w:name w:val="5CEABB85B6644D4492ACCFD4681A07FD"/>
    <w:rsid w:val="00142B12"/>
  </w:style>
  <w:style w:type="paragraph" w:customStyle="1" w:styleId="8C03DD359D5847B99FCE7E78AEB877521">
    <w:name w:val="8C03DD359D5847B99FCE7E78AEB877521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4">
    <w:name w:val="50BAE2F6295E4D2684BF86510CBD0E984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1">
    <w:name w:val="942CB98DA9134C62A8B967D11B0E95D51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1">
    <w:name w:val="4DF8D8FDB65143169C75059D2D79306F1"/>
    <w:rsid w:val="00142B12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1">
    <w:name w:val="409A5B5F30F14B34A172733F186A18C51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1">
    <w:name w:val="1CCA7FA0AD034AF4A4A1E8DED5CD63DD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5B11FB4E4FD41408E617CA02E211EDF1">
    <w:name w:val="C5B11FB4E4FD41408E617CA02E211EDF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2AFBBE64595349AFBDDD9743F4E3A8961">
    <w:name w:val="2AFBBE64595349AFBDDD9743F4E3A896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2075B182C6D441DFB72AAF0355882DD01">
    <w:name w:val="2075B182C6D441DFB72AAF0355882DD0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0E82035F7C64C61B996B605B2403B261">
    <w:name w:val="C0E82035F7C64C61B996B605B2403B26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00BB3FFAC4A24A2C875049BF60B9649E1">
    <w:name w:val="00BB3FFAC4A24A2C875049BF60B9649E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B15F2EB0A8C049F2852863EC611A394C1">
    <w:name w:val="B15F2EB0A8C049F2852863EC611A394C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D546FDFE35648CEA2639E202FF970D31">
    <w:name w:val="9D546FDFE35648CEA2639E202FF970D31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4E34F60E561C460BAEC96E37909388072">
    <w:name w:val="4E34F60E561C460BAEC96E3790938807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79C6E202DDB4163B7E59A2AC7A70F252">
    <w:name w:val="979C6E202DDB4163B7E59A2AC7A70F252"/>
    <w:rsid w:val="00142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CEABB85B6644D4492ACCFD4681A07FD1">
    <w:name w:val="5CEABB85B6644D4492ACCFD4681A07FD1"/>
    <w:rsid w:val="00142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8C03DD359D5847B99FCE7E78AEB877522">
    <w:name w:val="8C03DD359D5847B99FCE7E78AEB877522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5">
    <w:name w:val="50BAE2F6295E4D2684BF86510CBD0E985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2">
    <w:name w:val="942CB98DA9134C62A8B967D11B0E95D52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2">
    <w:name w:val="4DF8D8FDB65143169C75059D2D79306F2"/>
    <w:rsid w:val="00142B12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2">
    <w:name w:val="409A5B5F30F14B34A172733F186A18C52"/>
    <w:rsid w:val="00142B12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2">
    <w:name w:val="1CCA7FA0AD034AF4A4A1E8DED5CD63DD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5B11FB4E4FD41408E617CA02E211EDF2">
    <w:name w:val="C5B11FB4E4FD41408E617CA02E211EDF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2AFBBE64595349AFBDDD9743F4E3A8962">
    <w:name w:val="2AFBBE64595349AFBDDD9743F4E3A896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2075B182C6D441DFB72AAF0355882DD02">
    <w:name w:val="2075B182C6D441DFB72AAF0355882DD0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0E82035F7C64C61B996B605B2403B262">
    <w:name w:val="C0E82035F7C64C61B996B605B2403B26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00BB3FFAC4A24A2C875049BF60B9649E2">
    <w:name w:val="00BB3FFAC4A24A2C875049BF60B9649E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B15F2EB0A8C049F2852863EC611A394C2">
    <w:name w:val="B15F2EB0A8C049F2852863EC611A394C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D546FDFE35648CEA2639E202FF970D32">
    <w:name w:val="9D546FDFE35648CEA2639E202FF970D32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4E34F60E561C460BAEC96E37909388073">
    <w:name w:val="4E34F60E561C460BAEC96E37909388073"/>
    <w:rsid w:val="00142B12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79C6E202DDB4163B7E59A2AC7A70F253">
    <w:name w:val="979C6E202DDB4163B7E59A2AC7A70F253"/>
    <w:rsid w:val="00142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5CEABB85B6644D4492ACCFD4681A07FD2">
    <w:name w:val="5CEABB85B6644D4492ACCFD4681A07FD2"/>
    <w:rsid w:val="00142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7CA53F1873834C359008DF47928FF3F4">
    <w:name w:val="7CA53F1873834C359008DF47928FF3F4"/>
    <w:rsid w:val="000240D1"/>
  </w:style>
  <w:style w:type="paragraph" w:customStyle="1" w:styleId="8C03DD359D5847B99FCE7E78AEB877523">
    <w:name w:val="8C03DD359D5847B99FCE7E78AEB877523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6">
    <w:name w:val="50BAE2F6295E4D2684BF86510CBD0E986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3">
    <w:name w:val="942CB98DA9134C62A8B967D11B0E95D53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3">
    <w:name w:val="4DF8D8FDB65143169C75059D2D79306F3"/>
    <w:rsid w:val="00B338EB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3">
    <w:name w:val="409A5B5F30F14B34A172733F186A18C53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3">
    <w:name w:val="1CCA7FA0AD034AF4A4A1E8DED5CD63DD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3F34143EF0D4B95B904AA235AB4422F">
    <w:name w:val="73F34143EF0D4B95B904AA235AB4422F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2BACEA1790E4FBF95AE4671CC313629">
    <w:name w:val="82BACEA1790E4FBF95AE4671CC313629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48349B9E8FB4C24883BED986BCFA4E9">
    <w:name w:val="E48349B9E8FB4C24883BED986BCFA4E9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14C3D4377D542FEBB98A474F65055F2">
    <w:name w:val="C14C3D4377D542FEBB98A474F65055F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4610311A66D4DAF9610B0008561733B">
    <w:name w:val="C4610311A66D4DAF9610B0008561733B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B9D6B871042457CA2CF5496D4604870">
    <w:name w:val="EB9D6B871042457CA2CF5496D4604870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EDC3B55364E4468B0A520664F895D04">
    <w:name w:val="9EDC3B55364E4468B0A520664F895D0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D2BEF774741F4899B81249AF27BACF08">
    <w:name w:val="D2BEF774741F4899B81249AF27BACF08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5991F4B8E2D49709DEB61ECCEBCB26D">
    <w:name w:val="75991F4B8E2D49709DEB61ECCEBCB26D"/>
    <w:rsid w:val="00B33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6F9843AE8CFF41A983049ABE9418583E">
    <w:name w:val="6F9843AE8CFF41A983049ABE9418583E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C03DD359D5847B99FCE7E78AEB877524">
    <w:name w:val="8C03DD359D5847B99FCE7E78AEB877524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7">
    <w:name w:val="50BAE2F6295E4D2684BF86510CBD0E987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4">
    <w:name w:val="942CB98DA9134C62A8B967D11B0E95D54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4">
    <w:name w:val="4DF8D8FDB65143169C75059D2D79306F4"/>
    <w:rsid w:val="00B338EB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4">
    <w:name w:val="409A5B5F30F14B34A172733F186A18C54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4">
    <w:name w:val="1CCA7FA0AD034AF4A4A1E8DED5CD63DD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3F34143EF0D4B95B904AA235AB4422F1">
    <w:name w:val="73F34143EF0D4B95B904AA235AB4422F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2BACEA1790E4FBF95AE4671CC3136291">
    <w:name w:val="82BACEA1790E4FBF95AE4671CC313629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48349B9E8FB4C24883BED986BCFA4E91">
    <w:name w:val="E48349B9E8FB4C24883BED986BCFA4E9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14C3D4377D542FEBB98A474F65055F21">
    <w:name w:val="C14C3D4377D542FEBB98A474F65055F2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4610311A66D4DAF9610B0008561733B1">
    <w:name w:val="C4610311A66D4DAF9610B0008561733B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B9D6B871042457CA2CF5496D46048701">
    <w:name w:val="EB9D6B871042457CA2CF5496D4604870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EDC3B55364E4468B0A520664F895D041">
    <w:name w:val="9EDC3B55364E4468B0A520664F895D04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D2BEF774741F4899B81249AF27BACF081">
    <w:name w:val="D2BEF774741F4899B81249AF27BACF08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5991F4B8E2D49709DEB61ECCEBCB26D1">
    <w:name w:val="75991F4B8E2D49709DEB61ECCEBCB26D1"/>
    <w:rsid w:val="00B33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6F9843AE8CFF41A983049ABE9418583E1">
    <w:name w:val="6F9843AE8CFF41A983049ABE9418583E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57A8B83D025D4F448DD905A62642BA78">
    <w:name w:val="57A8B83D025D4F448DD905A62642BA78"/>
    <w:rsid w:val="00B338EB"/>
  </w:style>
  <w:style w:type="paragraph" w:customStyle="1" w:styleId="8C03DD359D5847B99FCE7E78AEB877525">
    <w:name w:val="8C03DD359D5847B99FCE7E78AEB877525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8">
    <w:name w:val="50BAE2F6295E4D2684BF86510CBD0E988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5">
    <w:name w:val="942CB98DA9134C62A8B967D11B0E95D55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5">
    <w:name w:val="4DF8D8FDB65143169C75059D2D79306F5"/>
    <w:rsid w:val="00B338EB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5">
    <w:name w:val="409A5B5F30F14B34A172733F186A18C55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5">
    <w:name w:val="1CCA7FA0AD034AF4A4A1E8DED5CD63DD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3F34143EF0D4B95B904AA235AB4422F2">
    <w:name w:val="73F34143EF0D4B95B904AA235AB4422F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2BACEA1790E4FBF95AE4671CC3136292">
    <w:name w:val="82BACEA1790E4FBF95AE4671CC313629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48349B9E8FB4C24883BED986BCFA4E92">
    <w:name w:val="E48349B9E8FB4C24883BED986BCFA4E9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14C3D4377D542FEBB98A474F65055F22">
    <w:name w:val="C14C3D4377D542FEBB98A474F65055F2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4610311A66D4DAF9610B0008561733B2">
    <w:name w:val="C4610311A66D4DAF9610B0008561733B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B9D6B871042457CA2CF5496D46048702">
    <w:name w:val="EB9D6B871042457CA2CF5496D4604870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EDC3B55364E4468B0A520664F895D042">
    <w:name w:val="9EDC3B55364E4468B0A520664F895D04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57A8B83D025D4F448DD905A62642BA781">
    <w:name w:val="57A8B83D025D4F448DD905A62642BA781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5991F4B8E2D49709DEB61ECCEBCB26D2">
    <w:name w:val="75991F4B8E2D49709DEB61ECCEBCB26D2"/>
    <w:rsid w:val="00B33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6F9843AE8CFF41A983049ABE9418583E2">
    <w:name w:val="6F9843AE8CFF41A983049ABE9418583E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C03DD359D5847B99FCE7E78AEB877526">
    <w:name w:val="8C03DD359D5847B99FCE7E78AEB877526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9">
    <w:name w:val="50BAE2F6295E4D2684BF86510CBD0E989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6">
    <w:name w:val="942CB98DA9134C62A8B967D11B0E95D56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6">
    <w:name w:val="4DF8D8FDB65143169C75059D2D79306F6"/>
    <w:rsid w:val="00B338EB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6">
    <w:name w:val="409A5B5F30F14B34A172733F186A18C56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6">
    <w:name w:val="1CCA7FA0AD034AF4A4A1E8DED5CD63DD6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3F34143EF0D4B95B904AA235AB4422F3">
    <w:name w:val="73F34143EF0D4B95B904AA235AB4422F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2BACEA1790E4FBF95AE4671CC3136293">
    <w:name w:val="82BACEA1790E4FBF95AE4671CC313629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48349B9E8FB4C24883BED986BCFA4E93">
    <w:name w:val="E48349B9E8FB4C24883BED986BCFA4E9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14C3D4377D542FEBB98A474F65055F23">
    <w:name w:val="C14C3D4377D542FEBB98A474F65055F2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4610311A66D4DAF9610B0008561733B3">
    <w:name w:val="C4610311A66D4DAF9610B0008561733B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B9D6B871042457CA2CF5496D46048703">
    <w:name w:val="EB9D6B871042457CA2CF5496D4604870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EDC3B55364E4468B0A520664F895D043">
    <w:name w:val="9EDC3B55364E4468B0A520664F895D04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57A8B83D025D4F448DD905A62642BA782">
    <w:name w:val="57A8B83D025D4F448DD905A62642BA782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5991F4B8E2D49709DEB61ECCEBCB26D3">
    <w:name w:val="75991F4B8E2D49709DEB61ECCEBCB26D3"/>
    <w:rsid w:val="00B33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6F9843AE8CFF41A983049ABE9418583E3">
    <w:name w:val="6F9843AE8CFF41A983049ABE9418583E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FA8A5AE6ABCD4C23A31500A71C17E033">
    <w:name w:val="FA8A5AE6ABCD4C23A31500A71C17E033"/>
    <w:rsid w:val="00B338EB"/>
  </w:style>
  <w:style w:type="paragraph" w:customStyle="1" w:styleId="8C03DD359D5847B99FCE7E78AEB877527">
    <w:name w:val="8C03DD359D5847B99FCE7E78AEB877527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10">
    <w:name w:val="50BAE2F6295E4D2684BF86510CBD0E9810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7">
    <w:name w:val="942CB98DA9134C62A8B967D11B0E95D57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7">
    <w:name w:val="4DF8D8FDB65143169C75059D2D79306F7"/>
    <w:rsid w:val="00B338EB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7">
    <w:name w:val="409A5B5F30F14B34A172733F186A18C57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7">
    <w:name w:val="1CCA7FA0AD034AF4A4A1E8DED5CD63DD7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3F34143EF0D4B95B904AA235AB4422F4">
    <w:name w:val="73F34143EF0D4B95B904AA235AB4422F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2BACEA1790E4FBF95AE4671CC3136294">
    <w:name w:val="82BACEA1790E4FBF95AE4671CC313629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48349B9E8FB4C24883BED986BCFA4E94">
    <w:name w:val="E48349B9E8FB4C24883BED986BCFA4E9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14C3D4377D542FEBB98A474F65055F24">
    <w:name w:val="C14C3D4377D542FEBB98A474F65055F2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4610311A66D4DAF9610B0008561733B4">
    <w:name w:val="C4610311A66D4DAF9610B0008561733B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B9D6B871042457CA2CF5496D46048704">
    <w:name w:val="EB9D6B871042457CA2CF5496D4604870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EDC3B55364E4468B0A520664F895D044">
    <w:name w:val="9EDC3B55364E4468B0A520664F895D04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57A8B83D025D4F448DD905A62642BA783">
    <w:name w:val="57A8B83D025D4F448DD905A62642BA783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FA8A5AE6ABCD4C23A31500A71C17E0331">
    <w:name w:val="FA8A5AE6ABCD4C23A31500A71C17E0331"/>
    <w:rsid w:val="00B338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6F9843AE8CFF41A983049ABE9418583E4">
    <w:name w:val="6F9843AE8CFF41A983049ABE9418583E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C03DD359D5847B99FCE7E78AEB877528">
    <w:name w:val="8C03DD359D5847B99FCE7E78AEB877528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11">
    <w:name w:val="50BAE2F6295E4D2684BF86510CBD0E9811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8">
    <w:name w:val="942CB98DA9134C62A8B967D11B0E95D58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8">
    <w:name w:val="4DF8D8FDB65143169C75059D2D79306F8"/>
    <w:rsid w:val="00B338EB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8">
    <w:name w:val="409A5B5F30F14B34A172733F186A18C58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8">
    <w:name w:val="1CCA7FA0AD034AF4A4A1E8DED5CD63DD8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3F34143EF0D4B95B904AA235AB4422F5">
    <w:name w:val="73F34143EF0D4B95B904AA235AB4422F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2BACEA1790E4FBF95AE4671CC3136295">
    <w:name w:val="82BACEA1790E4FBF95AE4671CC313629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48349B9E8FB4C24883BED986BCFA4E95">
    <w:name w:val="E48349B9E8FB4C24883BED986BCFA4E9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14C3D4377D542FEBB98A474F65055F25">
    <w:name w:val="C14C3D4377D542FEBB98A474F65055F2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4610311A66D4DAF9610B0008561733B5">
    <w:name w:val="C4610311A66D4DAF9610B0008561733B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B9D6B871042457CA2CF5496D46048705">
    <w:name w:val="EB9D6B871042457CA2CF5496D4604870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EDC3B55364E4468B0A520664F895D045">
    <w:name w:val="9EDC3B55364E4468B0A520664F895D04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57A8B83D025D4F448DD905A62642BA784">
    <w:name w:val="57A8B83D025D4F448DD905A62642BA784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6F9843AE8CFF41A983049ABE9418583E5">
    <w:name w:val="6F9843AE8CFF41A983049ABE9418583E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C03DD359D5847B99FCE7E78AEB877529">
    <w:name w:val="8C03DD359D5847B99FCE7E78AEB877529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12">
    <w:name w:val="50BAE2F6295E4D2684BF86510CBD0E9812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9">
    <w:name w:val="942CB98DA9134C62A8B967D11B0E95D59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9">
    <w:name w:val="4DF8D8FDB65143169C75059D2D79306F9"/>
    <w:rsid w:val="00B338EB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9">
    <w:name w:val="409A5B5F30F14B34A172733F186A18C59"/>
    <w:rsid w:val="00B338EB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9">
    <w:name w:val="1CCA7FA0AD034AF4A4A1E8DED5CD63DD9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3F34143EF0D4B95B904AA235AB4422F6">
    <w:name w:val="73F34143EF0D4B95B904AA235AB4422F6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2BACEA1790E4FBF95AE4671CC3136296">
    <w:name w:val="82BACEA1790E4FBF95AE4671CC3136296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48349B9E8FB4C24883BED986BCFA4E96">
    <w:name w:val="E48349B9E8FB4C24883BED986BCFA4E96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14C3D4377D542FEBB98A474F65055F26">
    <w:name w:val="C14C3D4377D542FEBB98A474F65055F26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4610311A66D4DAF9610B0008561733B6">
    <w:name w:val="C4610311A66D4DAF9610B0008561733B6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B9D6B871042457CA2CF5496D46048706">
    <w:name w:val="EB9D6B871042457CA2CF5496D46048706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EDC3B55364E4468B0A520664F895D046">
    <w:name w:val="9EDC3B55364E4468B0A520664F895D046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57A8B83D025D4F448DD905A62642BA785">
    <w:name w:val="57A8B83D025D4F448DD905A62642BA785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6F9843AE8CFF41A983049ABE9418583E6">
    <w:name w:val="6F9843AE8CFF41A983049ABE9418583E6"/>
    <w:rsid w:val="00B338EB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34CC77CCFF147DAB139F005731891AC">
    <w:name w:val="C34CC77CCFF147DAB139F005731891AC"/>
    <w:rsid w:val="00B338EB"/>
  </w:style>
  <w:style w:type="paragraph" w:customStyle="1" w:styleId="8C03DD359D5847B99FCE7E78AEB8775210">
    <w:name w:val="8C03DD359D5847B99FCE7E78AEB8775210"/>
    <w:rsid w:val="00E56590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13">
    <w:name w:val="50BAE2F6295E4D2684BF86510CBD0E9813"/>
    <w:rsid w:val="00E56590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10">
    <w:name w:val="942CB98DA9134C62A8B967D11B0E95D510"/>
    <w:rsid w:val="00E56590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10">
    <w:name w:val="4DF8D8FDB65143169C75059D2D79306F10"/>
    <w:rsid w:val="00E56590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10">
    <w:name w:val="409A5B5F30F14B34A172733F186A18C510"/>
    <w:rsid w:val="00E56590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10">
    <w:name w:val="1CCA7FA0AD034AF4A4A1E8DED5CD63DD10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3F34143EF0D4B95B904AA235AB4422F7">
    <w:name w:val="73F34143EF0D4B95B904AA235AB4422F7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2BACEA1790E4FBF95AE4671CC3136297">
    <w:name w:val="82BACEA1790E4FBF95AE4671CC3136297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48349B9E8FB4C24883BED986BCFA4E97">
    <w:name w:val="E48349B9E8FB4C24883BED986BCFA4E97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14C3D4377D542FEBB98A474F65055F27">
    <w:name w:val="C14C3D4377D542FEBB98A474F65055F27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4610311A66D4DAF9610B0008561733B7">
    <w:name w:val="C4610311A66D4DAF9610B0008561733B7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B9D6B871042457CA2CF5496D46048707">
    <w:name w:val="EB9D6B871042457CA2CF5496D46048707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EDC3B55364E4468B0A520664F895D047">
    <w:name w:val="9EDC3B55364E4468B0A520664F895D047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57A8B83D025D4F448DD905A62642BA786">
    <w:name w:val="57A8B83D025D4F448DD905A62642BA786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6F9843AE8CFF41A983049ABE9418583E7">
    <w:name w:val="6F9843AE8CFF41A983049ABE9418583E7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F7A91D8B621640FF980A1B8FE23C9711">
    <w:name w:val="F7A91D8B621640FF980A1B8FE23C9711"/>
    <w:rsid w:val="00E56590"/>
  </w:style>
  <w:style w:type="paragraph" w:customStyle="1" w:styleId="8C03DD359D5847B99FCE7E78AEB8775211">
    <w:name w:val="8C03DD359D5847B99FCE7E78AEB8775211"/>
    <w:rsid w:val="00E56590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50BAE2F6295E4D2684BF86510CBD0E9814">
    <w:name w:val="50BAE2F6295E4D2684BF86510CBD0E9814"/>
    <w:rsid w:val="00E56590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942CB98DA9134C62A8B967D11B0E95D511">
    <w:name w:val="942CB98DA9134C62A8B967D11B0E95D511"/>
    <w:rsid w:val="00E56590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4DF8D8FDB65143169C75059D2D79306F11">
    <w:name w:val="4DF8D8FDB65143169C75059D2D79306F11"/>
    <w:rsid w:val="00E56590"/>
    <w:pPr>
      <w:spacing w:after="0" w:line="360" w:lineRule="atLeast"/>
      <w:jc w:val="both"/>
    </w:pPr>
    <w:rPr>
      <w:rFonts w:ascii="Arial" w:eastAsia="Times New Roman" w:hAnsi="Arial" w:cs="Arial"/>
      <w:color w:val="000000" w:themeColor="text1"/>
      <w:sz w:val="24"/>
      <w:szCs w:val="24"/>
    </w:rPr>
  </w:style>
  <w:style w:type="paragraph" w:customStyle="1" w:styleId="409A5B5F30F14B34A172733F186A18C511">
    <w:name w:val="409A5B5F30F14B34A172733F186A18C511"/>
    <w:rsid w:val="00E56590"/>
    <w:pPr>
      <w:spacing w:before="480" w:after="0" w:line="360" w:lineRule="atLeast"/>
      <w:jc w:val="both"/>
    </w:pPr>
    <w:rPr>
      <w:rFonts w:ascii="Arial" w:eastAsia="Times New Roman" w:hAnsi="Arial" w:cs="Arial"/>
      <w:b/>
      <w:color w:val="000000" w:themeColor="text1"/>
      <w:sz w:val="24"/>
      <w:szCs w:val="24"/>
    </w:rPr>
  </w:style>
  <w:style w:type="paragraph" w:customStyle="1" w:styleId="1CCA7FA0AD034AF4A4A1E8DED5CD63DD11">
    <w:name w:val="1CCA7FA0AD034AF4A4A1E8DED5CD63DD11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73F34143EF0D4B95B904AA235AB4422F8">
    <w:name w:val="73F34143EF0D4B95B904AA235AB4422F8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82BACEA1790E4FBF95AE4671CC3136298">
    <w:name w:val="82BACEA1790E4FBF95AE4671CC3136298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48349B9E8FB4C24883BED986BCFA4E98">
    <w:name w:val="E48349B9E8FB4C24883BED986BCFA4E98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14C3D4377D542FEBB98A474F65055F28">
    <w:name w:val="C14C3D4377D542FEBB98A474F65055F28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C4610311A66D4DAF9610B0008561733B8">
    <w:name w:val="C4610311A66D4DAF9610B0008561733B8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EB9D6B871042457CA2CF5496D46048708">
    <w:name w:val="EB9D6B871042457CA2CF5496D46048708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9EDC3B55364E4468B0A520664F895D048">
    <w:name w:val="9EDC3B55364E4468B0A520664F895D048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57A8B83D025D4F448DD905A62642BA787">
    <w:name w:val="57A8B83D025D4F448DD905A62642BA787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  <w:style w:type="paragraph" w:customStyle="1" w:styleId="F7A91D8B621640FF980A1B8FE23C97111">
    <w:name w:val="F7A91D8B621640FF980A1B8FE23C97111"/>
    <w:rsid w:val="00E565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A8A5AE6ABCD4C23A31500A71C17E0332">
    <w:name w:val="FA8A5AE6ABCD4C23A31500A71C17E0332"/>
    <w:rsid w:val="00E565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6F9843AE8CFF41A983049ABE9418583E8">
    <w:name w:val="6F9843AE8CFF41A983049ABE9418583E8"/>
    <w:rsid w:val="00E56590"/>
    <w:pPr>
      <w:spacing w:after="0" w:line="240" w:lineRule="auto"/>
      <w:jc w:val="both"/>
    </w:pPr>
    <w:rPr>
      <w:rFonts w:ascii="Arial" w:eastAsia="Times New Roman" w:hAnsi="Arial" w:cs="Arial"/>
      <w:color w:val="000000" w:themeColor="text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08FC-8E91-417E-91D5-8B2BCDDF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Dissertation review</vt:lpstr>
      <vt:lpstr>Ž I V O T O P I S</vt:lpstr>
    </vt:vector>
  </TitlesOfParts>
  <Company> </Company>
  <LinksUpToDate>false</LinksUpToDate>
  <CharactersWithSpaces>2201</CharactersWithSpaces>
  <SharedDoc>false</SharedDoc>
  <HLinks>
    <vt:vector size="6" baseType="variant">
      <vt:variant>
        <vt:i4>2949209</vt:i4>
      </vt:variant>
      <vt:variant>
        <vt:i4>6</vt:i4>
      </vt:variant>
      <vt:variant>
        <vt:i4>0</vt:i4>
      </vt:variant>
      <vt:variant>
        <vt:i4>5</vt:i4>
      </vt:variant>
      <vt:variant>
        <vt:lpwstr>mailto:2330@fce.vutbr.cz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Report on Doctoral Thesis</dc:title>
  <dc:subject/>
  <dc:creator>Pavla Melecká</dc:creator>
  <cp:keywords/>
  <cp:lastModifiedBy>Jandora Jan (2330)</cp:lastModifiedBy>
  <cp:revision>6</cp:revision>
  <cp:lastPrinted>2017-03-05T14:47:00Z</cp:lastPrinted>
  <dcterms:created xsi:type="dcterms:W3CDTF">2024-04-30T07:21:00Z</dcterms:created>
  <dcterms:modified xsi:type="dcterms:W3CDTF">2024-05-01T03:18:00Z</dcterms:modified>
</cp:coreProperties>
</file>