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227B" w14:textId="4A64C0B1" w:rsidR="009F0765" w:rsidRPr="00556F13" w:rsidRDefault="009F0765" w:rsidP="00C41B54">
      <w:pPr>
        <w:spacing w:after="0" w:line="240" w:lineRule="auto"/>
        <w:rPr>
          <w:rFonts w:ascii="Arial" w:hAnsi="Arial" w:cs="Arial"/>
          <w:b/>
          <w:noProof/>
          <w:snapToGrid w:val="0"/>
          <w:sz w:val="20"/>
          <w:szCs w:val="20"/>
        </w:rPr>
      </w:pPr>
      <w:r w:rsidRPr="00556F13">
        <w:rPr>
          <w:rFonts w:ascii="Arial" w:hAnsi="Arial" w:cs="Arial"/>
          <w:b/>
          <w:noProof/>
          <w:snapToGrid w:val="0"/>
          <w:sz w:val="20"/>
          <w:szCs w:val="20"/>
        </w:rPr>
        <w:t>Příloha č. 6 Návrhu na zahájení habilitačního řízení / řízení ke jmenování profesorem</w:t>
      </w:r>
    </w:p>
    <w:p w14:paraId="0C2C46B4" w14:textId="77777777" w:rsidR="009F0765" w:rsidRPr="00C41B54" w:rsidRDefault="009F0765" w:rsidP="00C41B54">
      <w:pPr>
        <w:spacing w:after="0" w:line="240" w:lineRule="auto"/>
        <w:rPr>
          <w:rFonts w:ascii="Arial" w:hAnsi="Arial" w:cs="Arial"/>
          <w:b/>
          <w:bCs/>
          <w:iCs/>
          <w:caps/>
          <w:noProof/>
          <w:sz w:val="20"/>
          <w:szCs w:val="20"/>
        </w:rPr>
      </w:pPr>
      <w:r w:rsidRPr="00C41B54">
        <w:rPr>
          <w:rFonts w:ascii="Arial" w:hAnsi="Arial" w:cs="Arial"/>
          <w:b/>
          <w:bCs/>
          <w:iCs/>
          <w:caps/>
          <w:noProof/>
          <w:sz w:val="20"/>
          <w:szCs w:val="20"/>
        </w:rPr>
        <w:t xml:space="preserve">přehled umělecké činnosti </w:t>
      </w:r>
    </w:p>
    <w:p w14:paraId="02BDE963" w14:textId="4665B76A" w:rsidR="009F0765" w:rsidRPr="00C41B54" w:rsidRDefault="009F0765" w:rsidP="00C41B54">
      <w:pPr>
        <w:spacing w:after="0" w:line="240" w:lineRule="auto"/>
        <w:rPr>
          <w:rFonts w:ascii="Arial" w:hAnsi="Arial" w:cs="Arial"/>
          <w:b/>
          <w:bCs/>
          <w:caps/>
          <w:noProof/>
          <w:sz w:val="20"/>
          <w:szCs w:val="20"/>
        </w:rPr>
      </w:pPr>
      <w:r w:rsidRPr="00C41B54">
        <w:rPr>
          <w:rFonts w:ascii="Arial" w:hAnsi="Arial" w:cs="Arial"/>
          <w:noProof/>
          <w:sz w:val="20"/>
          <w:szCs w:val="20"/>
        </w:rPr>
        <w:t xml:space="preserve">(dle jednotlivých kategorií </w:t>
      </w:r>
      <w:r w:rsidR="4CF2F3B4" w:rsidRPr="00C41B54">
        <w:rPr>
          <w:rFonts w:ascii="Arial" w:hAnsi="Arial" w:cs="Arial"/>
          <w:noProof/>
          <w:sz w:val="20"/>
          <w:szCs w:val="20"/>
        </w:rPr>
        <w:t xml:space="preserve">v </w:t>
      </w:r>
      <w:r w:rsidRPr="00C41B54">
        <w:rPr>
          <w:rFonts w:ascii="Arial" w:hAnsi="Arial" w:cs="Arial"/>
          <w:noProof/>
          <w:sz w:val="20"/>
          <w:szCs w:val="20"/>
        </w:rPr>
        <w:t>tabulce oborových kritérií v sekcích A1 a A2)</w:t>
      </w:r>
    </w:p>
    <w:p w14:paraId="672A6659" w14:textId="1B4E33E6" w:rsidR="009F0765" w:rsidRDefault="009F0765" w:rsidP="00C41B54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2229BB2C" w14:textId="77777777" w:rsidR="000A16E6" w:rsidRPr="00C41B54" w:rsidRDefault="000A16E6" w:rsidP="00C41B54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6F4D103A" w14:textId="77777777" w:rsidR="009F0765" w:rsidRPr="00C41B54" w:rsidRDefault="009F0765" w:rsidP="00C41B54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C41B54">
        <w:rPr>
          <w:rFonts w:ascii="Arial" w:hAnsi="Arial" w:cs="Arial"/>
          <w:noProof/>
          <w:snapToGrid w:val="0"/>
          <w:sz w:val="20"/>
          <w:szCs w:val="20"/>
        </w:rPr>
        <w:t xml:space="preserve">Návrh odeslán na FaVU VUT dne ……………………………… </w:t>
      </w:r>
    </w:p>
    <w:p w14:paraId="56254A71" w14:textId="77777777" w:rsidR="009F0765" w:rsidRPr="00C41B54" w:rsidRDefault="009F0765" w:rsidP="00C41B54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C41B54">
        <w:rPr>
          <w:rFonts w:ascii="Arial" w:hAnsi="Arial" w:cs="Arial"/>
          <w:noProof/>
          <w:snapToGrid w:val="0"/>
          <w:sz w:val="20"/>
          <w:szCs w:val="20"/>
        </w:rPr>
        <w:t>Celé jméno včetně titulů</w:t>
      </w:r>
    </w:p>
    <w:p w14:paraId="72625E7B" w14:textId="77777777" w:rsidR="009F0765" w:rsidRPr="00C41B54" w:rsidRDefault="009F0765" w:rsidP="00C41B54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C41B54">
        <w:rPr>
          <w:rFonts w:ascii="Arial" w:hAnsi="Arial" w:cs="Arial"/>
          <w:noProof/>
          <w:snapToGrid w:val="0"/>
          <w:sz w:val="20"/>
          <w:szCs w:val="20"/>
        </w:rPr>
        <w:t>Adresa</w:t>
      </w:r>
    </w:p>
    <w:p w14:paraId="73F1043E" w14:textId="77777777" w:rsidR="009F0765" w:rsidRPr="00C41B54" w:rsidRDefault="009F0765" w:rsidP="00C41B54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C41B54">
        <w:rPr>
          <w:rFonts w:ascii="Arial" w:hAnsi="Arial" w:cs="Arial"/>
          <w:noProof/>
          <w:snapToGrid w:val="0"/>
          <w:sz w:val="20"/>
          <w:szCs w:val="20"/>
        </w:rPr>
        <w:t>Telefon</w:t>
      </w:r>
    </w:p>
    <w:p w14:paraId="5A67876E" w14:textId="77777777" w:rsidR="009F0765" w:rsidRPr="00C41B54" w:rsidRDefault="009F0765" w:rsidP="00C41B54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C41B54">
        <w:rPr>
          <w:rFonts w:ascii="Arial" w:hAnsi="Arial" w:cs="Arial"/>
          <w:noProof/>
          <w:snapToGrid w:val="0"/>
          <w:sz w:val="20"/>
          <w:szCs w:val="20"/>
        </w:rPr>
        <w:t>E-mail</w:t>
      </w:r>
    </w:p>
    <w:p w14:paraId="0A37501D" w14:textId="2D95301A" w:rsidR="009F0765" w:rsidRDefault="009F0765" w:rsidP="00C41B54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4F630F97" w14:textId="77777777" w:rsidR="00C41B54" w:rsidRPr="00C41B54" w:rsidRDefault="00C41B54" w:rsidP="00C41B54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3C3DFE56" w14:textId="63F27D25" w:rsidR="009F0765" w:rsidRPr="00C41B54" w:rsidRDefault="009F0765" w:rsidP="00C41B54">
      <w:pPr>
        <w:spacing w:after="0" w:line="240" w:lineRule="auto"/>
        <w:rPr>
          <w:rFonts w:ascii="Arial" w:hAnsi="Arial" w:cs="Arial"/>
          <w:i/>
          <w:noProof/>
          <w:snapToGrid w:val="0"/>
          <w:sz w:val="20"/>
          <w:szCs w:val="20"/>
        </w:rPr>
      </w:pPr>
      <w:r w:rsidRPr="00C41B54">
        <w:rPr>
          <w:rFonts w:ascii="Arial" w:hAnsi="Arial" w:cs="Arial"/>
          <w:i/>
          <w:noProof/>
          <w:snapToGrid w:val="0"/>
          <w:sz w:val="20"/>
          <w:szCs w:val="20"/>
        </w:rPr>
        <w:t>U všech výstupů zahrnutých do přehledu uvádějte název aktivity/výstavy/realizace, oficiální název instituce, místo konání a termín konání, u skupinových/tematických výstav jméno kurátora/kurátorky. Údaje řaďte v rámci každé položky vzestupně – tedy od nejstarších po nejnovější.</w:t>
      </w:r>
    </w:p>
    <w:p w14:paraId="5DAB6C7B" w14:textId="35FE5ECD" w:rsidR="009F0765" w:rsidRDefault="009F0765" w:rsidP="00C41B54">
      <w:pPr>
        <w:spacing w:after="0" w:line="240" w:lineRule="auto"/>
        <w:rPr>
          <w:rFonts w:ascii="Arial" w:hAnsi="Arial" w:cs="Arial"/>
          <w:bCs/>
          <w:noProof/>
          <w:sz w:val="20"/>
          <w:szCs w:val="20"/>
          <w:u w:val="single"/>
        </w:rPr>
      </w:pPr>
    </w:p>
    <w:p w14:paraId="7A87B3D0" w14:textId="77777777" w:rsidR="000A16E6" w:rsidRPr="00C41B54" w:rsidRDefault="000A16E6" w:rsidP="00C41B54">
      <w:pPr>
        <w:spacing w:after="0" w:line="240" w:lineRule="auto"/>
        <w:rPr>
          <w:rFonts w:ascii="Arial" w:hAnsi="Arial" w:cs="Arial"/>
          <w:bCs/>
          <w:noProof/>
          <w:sz w:val="20"/>
          <w:szCs w:val="20"/>
          <w:u w:val="single"/>
        </w:rPr>
      </w:pPr>
    </w:p>
    <w:p w14:paraId="3696823B" w14:textId="77777777" w:rsidR="009F0765" w:rsidRPr="00C41B54" w:rsidRDefault="009F0765" w:rsidP="00C41B54">
      <w:p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  <w:r w:rsidRPr="00C41B54">
        <w:rPr>
          <w:rFonts w:ascii="Arial" w:hAnsi="Arial" w:cs="Arial"/>
          <w:bCs/>
          <w:noProof/>
          <w:sz w:val="20"/>
          <w:szCs w:val="20"/>
        </w:rPr>
        <w:t>A1</w:t>
      </w:r>
    </w:p>
    <w:p w14:paraId="39ADA4FC" w14:textId="77777777" w:rsidR="009F0765" w:rsidRPr="00C41B54" w:rsidRDefault="009F0765" w:rsidP="00C41B54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  <w:r w:rsidRPr="00C41B54">
        <w:rPr>
          <w:rFonts w:ascii="Arial" w:hAnsi="Arial" w:cs="Arial"/>
          <w:bCs/>
          <w:noProof/>
          <w:sz w:val="20"/>
          <w:szCs w:val="20"/>
        </w:rPr>
        <w:t>Samostatné výstavy či realizace s mezinárodním významem</w:t>
      </w:r>
    </w:p>
    <w:p w14:paraId="437096A3" w14:textId="77777777" w:rsidR="009F0765" w:rsidRPr="00C41B54" w:rsidRDefault="009F0765" w:rsidP="00C41B54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  <w:r w:rsidRPr="00C41B54">
        <w:rPr>
          <w:rFonts w:ascii="Arial" w:hAnsi="Arial" w:cs="Arial"/>
          <w:bCs/>
          <w:noProof/>
          <w:sz w:val="20"/>
          <w:szCs w:val="20"/>
        </w:rPr>
        <w:t xml:space="preserve">Samostatné výstavy či realizace celostátního významu </w:t>
      </w:r>
    </w:p>
    <w:p w14:paraId="55597647" w14:textId="77777777" w:rsidR="009F0765" w:rsidRPr="00C41B54" w:rsidRDefault="009F0765" w:rsidP="00C41B54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  <w:r w:rsidRPr="00C41B54">
        <w:rPr>
          <w:rFonts w:ascii="Arial" w:hAnsi="Arial" w:cs="Arial"/>
          <w:bCs/>
          <w:noProof/>
          <w:sz w:val="20"/>
          <w:szCs w:val="20"/>
        </w:rPr>
        <w:t>Účast na významných zahraničních výstavách v kurátorské koncepci</w:t>
      </w:r>
    </w:p>
    <w:p w14:paraId="63170674" w14:textId="77777777" w:rsidR="009F0765" w:rsidRPr="00C41B54" w:rsidRDefault="009F0765" w:rsidP="00C41B54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  <w:r w:rsidRPr="00C41B54">
        <w:rPr>
          <w:rFonts w:ascii="Arial" w:hAnsi="Arial" w:cs="Arial"/>
          <w:bCs/>
          <w:noProof/>
          <w:sz w:val="20"/>
          <w:szCs w:val="20"/>
        </w:rPr>
        <w:t>Účast na výstavách v kurátorské koncepci s celostátním významem</w:t>
      </w:r>
    </w:p>
    <w:p w14:paraId="7C90FC67" w14:textId="77777777" w:rsidR="009F0765" w:rsidRPr="00C41B54" w:rsidRDefault="009F0765" w:rsidP="00C41B54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  <w:r w:rsidRPr="00C41B54">
        <w:rPr>
          <w:rFonts w:ascii="Arial" w:hAnsi="Arial" w:cs="Arial"/>
          <w:bCs/>
          <w:noProof/>
          <w:sz w:val="20"/>
          <w:szCs w:val="20"/>
        </w:rPr>
        <w:t>Účast na zahraničních sympoziích, festivalech a uměleckých akcích</w:t>
      </w:r>
    </w:p>
    <w:p w14:paraId="7873F694" w14:textId="77777777" w:rsidR="009F0765" w:rsidRPr="00C41B54" w:rsidRDefault="009F0765" w:rsidP="00C41B54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  <w:r w:rsidRPr="00C41B54">
        <w:rPr>
          <w:rFonts w:ascii="Arial" w:hAnsi="Arial" w:cs="Arial"/>
          <w:bCs/>
          <w:noProof/>
          <w:sz w:val="20"/>
          <w:szCs w:val="20"/>
        </w:rPr>
        <w:t>Zastoupení ve významných zahraničních sbírkách</w:t>
      </w:r>
    </w:p>
    <w:p w14:paraId="7C82FCA3" w14:textId="77777777" w:rsidR="009F0765" w:rsidRPr="00C41B54" w:rsidRDefault="009F0765" w:rsidP="00C41B54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  <w:r w:rsidRPr="00C41B54">
        <w:rPr>
          <w:rFonts w:ascii="Arial" w:hAnsi="Arial" w:cs="Arial"/>
          <w:bCs/>
          <w:noProof/>
          <w:sz w:val="20"/>
          <w:szCs w:val="20"/>
        </w:rPr>
        <w:t xml:space="preserve">Zastoupení ve významných domácích sbírkách </w:t>
      </w:r>
    </w:p>
    <w:p w14:paraId="411569F4" w14:textId="77777777" w:rsidR="009F0765" w:rsidRPr="00C41B54" w:rsidRDefault="009F0765" w:rsidP="00C41B54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  <w:r w:rsidRPr="00C41B54">
        <w:rPr>
          <w:rFonts w:ascii="Arial" w:hAnsi="Arial" w:cs="Arial"/>
          <w:bCs/>
          <w:noProof/>
          <w:sz w:val="20"/>
          <w:szCs w:val="20"/>
        </w:rPr>
        <w:t>Významná umělecká díla / realizace ve veřejném prostoru</w:t>
      </w:r>
    </w:p>
    <w:p w14:paraId="02EB378F" w14:textId="77777777" w:rsidR="009F0765" w:rsidRPr="00C41B54" w:rsidRDefault="009F0765" w:rsidP="00C41B54">
      <w:p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  <w:r w:rsidRPr="00C41B54">
        <w:rPr>
          <w:rFonts w:ascii="Arial" w:hAnsi="Arial" w:cs="Arial"/>
          <w:bCs/>
          <w:noProof/>
          <w:sz w:val="20"/>
          <w:szCs w:val="20"/>
        </w:rPr>
        <w:tab/>
      </w:r>
    </w:p>
    <w:p w14:paraId="33959094" w14:textId="77777777" w:rsidR="009F0765" w:rsidRPr="00C41B54" w:rsidRDefault="009F0765" w:rsidP="00C41B54">
      <w:p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  <w:r w:rsidRPr="00C41B54">
        <w:rPr>
          <w:rFonts w:ascii="Arial" w:hAnsi="Arial" w:cs="Arial"/>
          <w:bCs/>
          <w:noProof/>
          <w:sz w:val="20"/>
          <w:szCs w:val="20"/>
        </w:rPr>
        <w:t>A2</w:t>
      </w:r>
    </w:p>
    <w:p w14:paraId="77FD2E2D" w14:textId="77777777" w:rsidR="009F0765" w:rsidRPr="00C41B54" w:rsidRDefault="009F0765" w:rsidP="00C41B54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  <w:r w:rsidRPr="00C41B54">
        <w:rPr>
          <w:rFonts w:ascii="Arial" w:hAnsi="Arial" w:cs="Arial"/>
          <w:bCs/>
          <w:noProof/>
          <w:sz w:val="20"/>
          <w:szCs w:val="20"/>
        </w:rPr>
        <w:t>Jiné samostatné zahraniční výstavy / realizace než dle A1</w:t>
      </w:r>
    </w:p>
    <w:p w14:paraId="629905B7" w14:textId="77777777" w:rsidR="009F0765" w:rsidRPr="00C41B54" w:rsidRDefault="009F0765" w:rsidP="00C41B54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  <w:r w:rsidRPr="00C41B54">
        <w:rPr>
          <w:rFonts w:ascii="Arial" w:hAnsi="Arial" w:cs="Arial"/>
          <w:bCs/>
          <w:noProof/>
          <w:sz w:val="20"/>
          <w:szCs w:val="20"/>
        </w:rPr>
        <w:t>Účast na jiných zahraničních výstavách / festivalech než dle A1</w:t>
      </w:r>
    </w:p>
    <w:p w14:paraId="10C66FB4" w14:textId="77777777" w:rsidR="009F0765" w:rsidRPr="00C41B54" w:rsidRDefault="009F0765" w:rsidP="00C41B54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  <w:r w:rsidRPr="00C41B54">
        <w:rPr>
          <w:rFonts w:ascii="Arial" w:hAnsi="Arial" w:cs="Arial"/>
          <w:bCs/>
          <w:noProof/>
          <w:sz w:val="20"/>
          <w:szCs w:val="20"/>
        </w:rPr>
        <w:t xml:space="preserve">Jiné samostatné tuzemské výstavy / realizace než dle A1 </w:t>
      </w:r>
    </w:p>
    <w:p w14:paraId="3303BA0C" w14:textId="77777777" w:rsidR="009F0765" w:rsidRPr="00C41B54" w:rsidRDefault="009F0765" w:rsidP="00C41B54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  <w:r w:rsidRPr="00C41B54">
        <w:rPr>
          <w:rFonts w:ascii="Arial" w:hAnsi="Arial" w:cs="Arial"/>
          <w:bCs/>
          <w:noProof/>
          <w:sz w:val="20"/>
          <w:szCs w:val="20"/>
        </w:rPr>
        <w:t>Účast na jiných tuzemských výstavách než dle A1</w:t>
      </w:r>
    </w:p>
    <w:p w14:paraId="69F56761" w14:textId="77777777" w:rsidR="009F0765" w:rsidRPr="00C41B54" w:rsidRDefault="009F0765" w:rsidP="00C41B54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  <w:r w:rsidRPr="00C41B54">
        <w:rPr>
          <w:rFonts w:ascii="Arial" w:hAnsi="Arial" w:cs="Arial"/>
          <w:bCs/>
          <w:noProof/>
          <w:sz w:val="20"/>
          <w:szCs w:val="20"/>
        </w:rPr>
        <w:t>Účast na tuzemských sympoziích, festivalech a uměleckých akcích</w:t>
      </w:r>
    </w:p>
    <w:p w14:paraId="4F864C46" w14:textId="77777777" w:rsidR="009F0765" w:rsidRPr="00C41B54" w:rsidRDefault="009F0765" w:rsidP="00C41B54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  <w:r w:rsidRPr="00C41B54">
        <w:rPr>
          <w:rFonts w:ascii="Arial" w:hAnsi="Arial" w:cs="Arial"/>
          <w:bCs/>
          <w:noProof/>
          <w:sz w:val="20"/>
          <w:szCs w:val="20"/>
        </w:rPr>
        <w:t>Tvůrčí pobyty (rezidence) v zahraničí</w:t>
      </w:r>
    </w:p>
    <w:p w14:paraId="682E7FBA" w14:textId="77777777" w:rsidR="009F0765" w:rsidRPr="00C41B54" w:rsidRDefault="009F0765" w:rsidP="00C41B54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  <w:r w:rsidRPr="00C41B54">
        <w:rPr>
          <w:rFonts w:ascii="Arial" w:hAnsi="Arial" w:cs="Arial"/>
          <w:bCs/>
          <w:noProof/>
          <w:sz w:val="20"/>
          <w:szCs w:val="20"/>
        </w:rPr>
        <w:t>Tvůrčí pobyty (rezidence) v ČR</w:t>
      </w:r>
    </w:p>
    <w:p w14:paraId="566F19FA" w14:textId="77777777" w:rsidR="009F0765" w:rsidRPr="00C41B54" w:rsidRDefault="009F0765" w:rsidP="00C41B54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  <w:r w:rsidRPr="00C41B54">
        <w:rPr>
          <w:rFonts w:ascii="Arial" w:hAnsi="Arial" w:cs="Arial"/>
          <w:bCs/>
          <w:noProof/>
          <w:sz w:val="20"/>
          <w:szCs w:val="20"/>
        </w:rPr>
        <w:t>Jiné významné zahraniční aktivity / prezentace</w:t>
      </w:r>
    </w:p>
    <w:p w14:paraId="01553827" w14:textId="77777777" w:rsidR="009F0765" w:rsidRPr="00C41B54" w:rsidRDefault="009F0765" w:rsidP="00C41B54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  <w:r w:rsidRPr="00C41B54">
        <w:rPr>
          <w:rFonts w:ascii="Arial" w:hAnsi="Arial" w:cs="Arial"/>
          <w:bCs/>
          <w:noProof/>
          <w:sz w:val="20"/>
          <w:szCs w:val="20"/>
        </w:rPr>
        <w:t>Jiné významné tuzemské aktivity / prezentace</w:t>
      </w:r>
    </w:p>
    <w:p w14:paraId="6A05A809" w14:textId="113264DB" w:rsidR="009F0765" w:rsidRDefault="009F0765" w:rsidP="00C41B54">
      <w:p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</w:p>
    <w:p w14:paraId="5553E639" w14:textId="68B7ECC6" w:rsidR="00C41B54" w:rsidRDefault="00C41B54" w:rsidP="00C41B54">
      <w:p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</w:p>
    <w:p w14:paraId="73035D31" w14:textId="631B04E7" w:rsidR="005F24CA" w:rsidRDefault="005F24CA" w:rsidP="00C41B54">
      <w:p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</w:p>
    <w:p w14:paraId="1E980589" w14:textId="77777777" w:rsidR="005F24CA" w:rsidRPr="00C41B54" w:rsidRDefault="005F24CA" w:rsidP="00C41B54">
      <w:p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</w:p>
    <w:p w14:paraId="323F4E0B" w14:textId="77777777" w:rsidR="009F0765" w:rsidRPr="00C41B54" w:rsidRDefault="009F0765" w:rsidP="00C41B54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C41B54">
        <w:rPr>
          <w:rFonts w:ascii="Arial" w:hAnsi="Arial" w:cs="Arial"/>
          <w:noProof/>
          <w:snapToGrid w:val="0"/>
          <w:sz w:val="20"/>
          <w:szCs w:val="20"/>
        </w:rPr>
        <w:t>…………………………..</w:t>
      </w:r>
    </w:p>
    <w:p w14:paraId="123783E1" w14:textId="77777777" w:rsidR="009F0765" w:rsidRPr="00C41B54" w:rsidRDefault="009F0765" w:rsidP="00C41B54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C41B54">
        <w:rPr>
          <w:rFonts w:ascii="Arial" w:hAnsi="Arial" w:cs="Arial"/>
          <w:noProof/>
          <w:snapToGrid w:val="0"/>
          <w:sz w:val="20"/>
          <w:szCs w:val="20"/>
        </w:rPr>
        <w:t>Datum zpracování</w:t>
      </w:r>
    </w:p>
    <w:p w14:paraId="5A39BBE3" w14:textId="77777777" w:rsidR="009F0765" w:rsidRPr="00C41B54" w:rsidRDefault="009F0765" w:rsidP="00C41B54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270566B3" w14:textId="77777777" w:rsidR="00C41B54" w:rsidRDefault="00C41B54" w:rsidP="00C41B54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547283F1" w14:textId="23C88AB8" w:rsidR="009F0765" w:rsidRPr="00C41B54" w:rsidRDefault="009F0765" w:rsidP="00C41B54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C41B54">
        <w:rPr>
          <w:rFonts w:ascii="Arial" w:hAnsi="Arial" w:cs="Arial"/>
          <w:noProof/>
          <w:snapToGrid w:val="0"/>
          <w:sz w:val="20"/>
          <w:szCs w:val="20"/>
        </w:rPr>
        <w:t>………………………</w:t>
      </w:r>
      <w:r w:rsidR="00556F13">
        <w:rPr>
          <w:rFonts w:ascii="Arial" w:hAnsi="Arial" w:cs="Arial"/>
          <w:noProof/>
          <w:snapToGrid w:val="0"/>
          <w:sz w:val="20"/>
          <w:szCs w:val="20"/>
        </w:rPr>
        <w:t>.</w:t>
      </w:r>
      <w:r w:rsidRPr="00C41B54">
        <w:rPr>
          <w:rFonts w:ascii="Arial" w:hAnsi="Arial" w:cs="Arial"/>
          <w:noProof/>
          <w:snapToGrid w:val="0"/>
          <w:sz w:val="20"/>
          <w:szCs w:val="20"/>
        </w:rPr>
        <w:t>….</w:t>
      </w:r>
    </w:p>
    <w:p w14:paraId="1960D3EA" w14:textId="77777777" w:rsidR="009F0765" w:rsidRPr="00C41B54" w:rsidRDefault="009F0765" w:rsidP="00C41B54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C41B54">
        <w:rPr>
          <w:rFonts w:ascii="Arial" w:hAnsi="Arial" w:cs="Arial"/>
          <w:noProof/>
          <w:snapToGrid w:val="0"/>
          <w:sz w:val="20"/>
          <w:szCs w:val="20"/>
        </w:rPr>
        <w:t>Podpis</w:t>
      </w:r>
    </w:p>
    <w:p w14:paraId="41C8F396" w14:textId="77777777" w:rsidR="00C21917" w:rsidRPr="00C41B54" w:rsidRDefault="00C21917" w:rsidP="00C41B54">
      <w:pPr>
        <w:spacing w:after="0" w:line="240" w:lineRule="auto"/>
        <w:rPr>
          <w:noProof/>
          <w:sz w:val="20"/>
          <w:szCs w:val="20"/>
        </w:rPr>
      </w:pPr>
    </w:p>
    <w:sectPr w:rsidR="00C21917" w:rsidRPr="00C41B54" w:rsidSect="00C2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3F6"/>
    <w:multiLevelType w:val="hybridMultilevel"/>
    <w:tmpl w:val="E43A3E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09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CE9"/>
    <w:rsid w:val="000A16E6"/>
    <w:rsid w:val="00556F13"/>
    <w:rsid w:val="005F24CA"/>
    <w:rsid w:val="009F0765"/>
    <w:rsid w:val="00C21917"/>
    <w:rsid w:val="00C37CE9"/>
    <w:rsid w:val="00C41B54"/>
    <w:rsid w:val="00FC24DA"/>
    <w:rsid w:val="05CF4526"/>
    <w:rsid w:val="4CF2F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A9F4F6"/>
  <w15:docId w15:val="{AEB72A8F-AB26-43EB-A0AD-A926CA6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1311</Characters>
  <Application>Microsoft Office Word</Application>
  <DocSecurity>0</DocSecurity>
  <Lines>57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.</cp:lastModifiedBy>
  <cp:revision>8</cp:revision>
  <dcterms:created xsi:type="dcterms:W3CDTF">2020-05-07T10:52:00Z</dcterms:created>
  <dcterms:modified xsi:type="dcterms:W3CDTF">2022-12-11T10:09:00Z</dcterms:modified>
  <cp:category/>
</cp:coreProperties>
</file>