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8272CF" w14:paraId="15C478A7" w14:textId="77777777" w:rsidTr="008272CF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86B055F" w14:textId="5D62E962" w:rsidR="008272CF" w:rsidRPr="00C32A46" w:rsidRDefault="00150CA2" w:rsidP="0027656B">
            <w:pPr>
              <w:spacing w:before="240"/>
              <w:jc w:val="center"/>
              <w:rPr>
                <w:rStyle w:val="Odkazjemn"/>
                <w:rFonts w:ascii="Calibri" w:hAnsi="Calibri" w:cs="Calibri"/>
                <w:b/>
              </w:rPr>
            </w:pPr>
            <w:r w:rsidRPr="00C32A46">
              <w:rPr>
                <w:rStyle w:val="Odkazjemn"/>
                <w:rFonts w:ascii="Calibri" w:hAnsi="Calibri" w:cs="Calibri"/>
                <w:b/>
              </w:rPr>
              <w:t>Oznámení o možném protiprávním jednání</w:t>
            </w:r>
          </w:p>
          <w:p w14:paraId="4CB9FA4F" w14:textId="77777777" w:rsidR="008272CF" w:rsidRPr="00C32A46" w:rsidRDefault="008272CF">
            <w:pPr>
              <w:rPr>
                <w:rFonts w:ascii="Calibri" w:hAnsi="Calibri" w:cs="Calibri"/>
              </w:rPr>
            </w:pPr>
          </w:p>
        </w:tc>
      </w:tr>
      <w:tr w:rsidR="008272CF" w14:paraId="4337A71D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2D554AE1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3C2653A9" w14:textId="77777777" w:rsidR="008272CF" w:rsidRPr="00C32A46" w:rsidRDefault="008272CF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 xml:space="preserve">Jméno </w:t>
            </w:r>
            <w:r w:rsidR="003143BC" w:rsidRPr="00C32A46">
              <w:rPr>
                <w:rFonts w:ascii="Calibri" w:hAnsi="Calibri" w:cs="Calibri"/>
                <w:b/>
              </w:rPr>
              <w:t xml:space="preserve">a příjmení oznamovatele, datum narození </w:t>
            </w:r>
            <w:r w:rsidR="0002262E" w:rsidRPr="00C32A46">
              <w:rPr>
                <w:rFonts w:ascii="Calibri" w:hAnsi="Calibri" w:cs="Calibri"/>
                <w:b/>
              </w:rPr>
              <w:t xml:space="preserve">(pokud jde o anonymní podání, nemusí být </w:t>
            </w:r>
            <w:r w:rsidR="003143BC" w:rsidRPr="00C32A46">
              <w:rPr>
                <w:rFonts w:ascii="Calibri" w:hAnsi="Calibri" w:cs="Calibri"/>
                <w:b/>
              </w:rPr>
              <w:t>tyto údaje uvedené</w:t>
            </w:r>
            <w:r w:rsidR="0002262E" w:rsidRPr="00C32A46">
              <w:rPr>
                <w:rFonts w:ascii="Calibri" w:hAnsi="Calibri" w:cs="Calibri"/>
                <w:b/>
              </w:rPr>
              <w:t>)</w:t>
            </w:r>
          </w:p>
          <w:p w14:paraId="25643D88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11995AA8" w14:textId="77777777" w:rsidR="008272CF" w:rsidRDefault="008272CF"/>
        </w:tc>
      </w:tr>
      <w:tr w:rsidR="008272CF" w14:paraId="3E67AB2E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4912D355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2424EE0" w14:textId="77777777" w:rsidR="008272CF" w:rsidRPr="00C32A46" w:rsidRDefault="0002262E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>Doručovací údaje</w:t>
            </w:r>
            <w:r w:rsidR="003143BC" w:rsidRPr="00C32A46">
              <w:rPr>
                <w:rFonts w:ascii="Calibri" w:hAnsi="Calibri" w:cs="Calibri"/>
                <w:b/>
              </w:rPr>
              <w:t xml:space="preserve"> oznamovatele</w:t>
            </w:r>
            <w:r w:rsidR="008272CF" w:rsidRPr="00C32A46">
              <w:rPr>
                <w:rFonts w:ascii="Calibri" w:hAnsi="Calibri" w:cs="Calibri"/>
                <w:b/>
              </w:rPr>
              <w:t xml:space="preserve"> (adresa, e-mail, telefonní číslo)</w:t>
            </w:r>
          </w:p>
          <w:p w14:paraId="74D8CFE6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3CAC9361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439ECE93" w14:textId="77777777" w:rsidR="008272CF" w:rsidRDefault="008272CF"/>
        </w:tc>
      </w:tr>
      <w:tr w:rsidR="008272CF" w14:paraId="43B830D6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2A1ECC05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A859A27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277CF2A" w14:textId="3A70133B" w:rsidR="008272CF" w:rsidRPr="00C32A46" w:rsidRDefault="0002262E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>Oblast, které se podání týká</w:t>
            </w:r>
            <w:r w:rsidR="008272CF" w:rsidRPr="00C32A46">
              <w:rPr>
                <w:rFonts w:ascii="Calibri" w:hAnsi="Calibri" w:cs="Calibri"/>
                <w:b/>
              </w:rPr>
              <w:t xml:space="preserve"> </w:t>
            </w:r>
            <w:r w:rsidR="00150CA2" w:rsidRPr="00C32A46">
              <w:rPr>
                <w:rFonts w:ascii="Calibri" w:hAnsi="Calibri" w:cs="Calibri"/>
              </w:rPr>
              <w:t>(čl. 25 odst. 2 směrnice)</w:t>
            </w:r>
          </w:p>
          <w:p w14:paraId="795367FA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0FC8ED6A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2A48BE45" w14:textId="77777777" w:rsidR="008272CF" w:rsidRDefault="008272CF">
            <w:bookmarkStart w:id="0" w:name="_GoBack"/>
            <w:bookmarkEnd w:id="0"/>
          </w:p>
        </w:tc>
      </w:tr>
      <w:tr w:rsidR="008272CF" w14:paraId="29BE2DB6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0C365E6F" w14:textId="789E9BA4" w:rsidR="008272CF" w:rsidRPr="00C32A46" w:rsidRDefault="0002262E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 xml:space="preserve">Předmět </w:t>
            </w:r>
            <w:r w:rsidR="00150CA2" w:rsidRPr="00C32A46">
              <w:rPr>
                <w:rFonts w:ascii="Calibri" w:hAnsi="Calibri" w:cs="Calibri"/>
                <w:b/>
              </w:rPr>
              <w:t>oznámení</w:t>
            </w:r>
          </w:p>
        </w:tc>
        <w:tc>
          <w:tcPr>
            <w:tcW w:w="5948" w:type="dxa"/>
            <w:tcBorders>
              <w:right w:val="nil"/>
            </w:tcBorders>
          </w:tcPr>
          <w:p w14:paraId="1CD16FE4" w14:textId="77777777" w:rsidR="008272CF" w:rsidRDefault="008272CF"/>
        </w:tc>
      </w:tr>
      <w:tr w:rsidR="008272CF" w14:paraId="4FE10760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7FEC5536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288DFE5E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6A641877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1D0B6F8A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5AC2C099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C6381A6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1071B5DE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55AC329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35FE00F8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6C77F458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50E5D465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1C120D6C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7A4F6134" w14:textId="77777777" w:rsidR="008272CF" w:rsidRPr="00C32A46" w:rsidRDefault="00150CA2" w:rsidP="008272CF">
            <w:pPr>
              <w:rPr>
                <w:rFonts w:ascii="Calibri" w:hAnsi="Calibri" w:cs="Calibri"/>
              </w:rPr>
            </w:pPr>
            <w:r w:rsidRPr="00C32A46">
              <w:rPr>
                <w:rFonts w:ascii="Calibri" w:hAnsi="Calibri" w:cs="Calibri"/>
              </w:rPr>
              <w:t>Identifikace osob podezřelých ze spáchání porušení a všech dalších zúčastněných osob</w:t>
            </w:r>
          </w:p>
          <w:p w14:paraId="52510911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09D5B0B7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65E9004B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36BD36B5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13E88217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  <w:p w14:paraId="59D37902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20D61499" w14:textId="77777777" w:rsidR="008272CF" w:rsidRDefault="008272CF"/>
        </w:tc>
      </w:tr>
      <w:tr w:rsidR="00150CA2" w14:paraId="7E69E9C2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06E4C6E5" w14:textId="77777777" w:rsidR="00150CA2" w:rsidRPr="00C32A46" w:rsidRDefault="00150CA2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</w:rPr>
              <w:t>Podrobný popis porušení</w:t>
            </w:r>
          </w:p>
        </w:tc>
        <w:tc>
          <w:tcPr>
            <w:tcW w:w="5948" w:type="dxa"/>
            <w:tcBorders>
              <w:right w:val="nil"/>
            </w:tcBorders>
          </w:tcPr>
          <w:p w14:paraId="11AEEA94" w14:textId="77777777" w:rsidR="00150CA2" w:rsidRDefault="00150CA2"/>
        </w:tc>
      </w:tr>
      <w:tr w:rsidR="00150CA2" w14:paraId="5AD33D52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4039A7F2" w14:textId="77777777" w:rsidR="00150CA2" w:rsidRPr="00C32A46" w:rsidRDefault="00150CA2" w:rsidP="008272CF">
            <w:pPr>
              <w:rPr>
                <w:rFonts w:ascii="Calibri" w:hAnsi="Calibri" w:cs="Calibri"/>
              </w:rPr>
            </w:pPr>
            <w:r w:rsidRPr="00C32A46">
              <w:rPr>
                <w:rFonts w:ascii="Calibri" w:hAnsi="Calibri" w:cs="Calibri"/>
              </w:rPr>
              <w:t>Konkrétní důkaz o protiprávním jednání, případně jakékoliv konkrétní poznatky, které podporují podezření z porušení</w:t>
            </w:r>
          </w:p>
        </w:tc>
        <w:tc>
          <w:tcPr>
            <w:tcW w:w="5948" w:type="dxa"/>
            <w:tcBorders>
              <w:right w:val="nil"/>
            </w:tcBorders>
          </w:tcPr>
          <w:p w14:paraId="7EECBB1D" w14:textId="77777777" w:rsidR="00150CA2" w:rsidRDefault="00150CA2"/>
        </w:tc>
      </w:tr>
      <w:tr w:rsidR="0027656B" w14:paraId="5EB0BE41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74E4614E" w14:textId="77777777" w:rsidR="0027656B" w:rsidRPr="00C32A46" w:rsidRDefault="0027656B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 xml:space="preserve">Seznam příloh </w:t>
            </w:r>
          </w:p>
        </w:tc>
        <w:tc>
          <w:tcPr>
            <w:tcW w:w="5948" w:type="dxa"/>
            <w:tcBorders>
              <w:right w:val="nil"/>
            </w:tcBorders>
          </w:tcPr>
          <w:p w14:paraId="7875EA77" w14:textId="77777777" w:rsidR="0027656B" w:rsidRDefault="0027656B"/>
        </w:tc>
      </w:tr>
      <w:tr w:rsidR="0027656B" w14:paraId="368A4E88" w14:textId="77777777" w:rsidTr="0027656B"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3D7FBA86" w14:textId="77777777" w:rsidR="0027656B" w:rsidRPr="00C32A46" w:rsidRDefault="0027656B">
            <w:pPr>
              <w:rPr>
                <w:rFonts w:ascii="Calibri" w:hAnsi="Calibri" w:cs="Calibri"/>
              </w:rPr>
            </w:pPr>
          </w:p>
          <w:p w14:paraId="68238AA2" w14:textId="77777777" w:rsidR="0027656B" w:rsidRPr="00C32A46" w:rsidRDefault="0027656B">
            <w:pPr>
              <w:rPr>
                <w:rFonts w:ascii="Calibri" w:hAnsi="Calibri" w:cs="Calibri"/>
              </w:rPr>
            </w:pPr>
          </w:p>
        </w:tc>
      </w:tr>
      <w:tr w:rsidR="008272CF" w14:paraId="37F7512C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72F37D89" w14:textId="77777777" w:rsidR="008272CF" w:rsidRPr="00C32A46" w:rsidRDefault="008272CF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lastRenderedPageBreak/>
              <w:t>Datum podání</w:t>
            </w:r>
          </w:p>
        </w:tc>
        <w:tc>
          <w:tcPr>
            <w:tcW w:w="5948" w:type="dxa"/>
            <w:tcBorders>
              <w:right w:val="nil"/>
            </w:tcBorders>
          </w:tcPr>
          <w:p w14:paraId="0223F193" w14:textId="77777777" w:rsidR="008272CF" w:rsidRDefault="008272CF"/>
        </w:tc>
      </w:tr>
      <w:tr w:rsidR="008272CF" w14:paraId="481AD294" w14:textId="77777777" w:rsidTr="008272CF">
        <w:tc>
          <w:tcPr>
            <w:tcW w:w="3114" w:type="dxa"/>
            <w:tcBorders>
              <w:left w:val="nil"/>
            </w:tcBorders>
            <w:vAlign w:val="center"/>
          </w:tcPr>
          <w:p w14:paraId="25F1C461" w14:textId="77777777" w:rsidR="008272CF" w:rsidRPr="00C32A46" w:rsidRDefault="008272CF" w:rsidP="008272CF">
            <w:pPr>
              <w:rPr>
                <w:rFonts w:ascii="Calibri" w:hAnsi="Calibri" w:cs="Calibri"/>
                <w:b/>
              </w:rPr>
            </w:pPr>
            <w:r w:rsidRPr="00C32A46">
              <w:rPr>
                <w:rFonts w:ascii="Calibri" w:hAnsi="Calibri" w:cs="Calibri"/>
                <w:b/>
              </w:rPr>
              <w:t xml:space="preserve">Podpis </w:t>
            </w:r>
            <w:r w:rsidR="003143BC" w:rsidRPr="00C32A46">
              <w:rPr>
                <w:rFonts w:ascii="Calibri" w:hAnsi="Calibri" w:cs="Calibri"/>
                <w:b/>
              </w:rPr>
              <w:t>oznamovatele</w:t>
            </w:r>
          </w:p>
          <w:p w14:paraId="47077AFB" w14:textId="77777777" w:rsidR="008272CF" w:rsidRPr="00C32A46" w:rsidRDefault="008272CF" w:rsidP="008272CF">
            <w:pPr>
              <w:rPr>
                <w:rFonts w:ascii="Calibri" w:hAnsi="Calibri" w:cs="Calibri"/>
              </w:rPr>
            </w:pPr>
          </w:p>
        </w:tc>
        <w:tc>
          <w:tcPr>
            <w:tcW w:w="5948" w:type="dxa"/>
            <w:tcBorders>
              <w:right w:val="nil"/>
            </w:tcBorders>
          </w:tcPr>
          <w:p w14:paraId="0505BC70" w14:textId="77777777" w:rsidR="008272CF" w:rsidRDefault="008272CF"/>
        </w:tc>
      </w:tr>
    </w:tbl>
    <w:p w14:paraId="480D52F4" w14:textId="77777777" w:rsidR="00FD201B" w:rsidRDefault="00FD201B" w:rsidP="003143BC"/>
    <w:sectPr w:rsidR="00FD20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3390" w14:textId="77777777" w:rsidR="00A04FE8" w:rsidRDefault="00A04FE8" w:rsidP="00606418">
      <w:pPr>
        <w:spacing w:after="0" w:line="240" w:lineRule="auto"/>
      </w:pPr>
      <w:r>
        <w:separator/>
      </w:r>
    </w:p>
  </w:endnote>
  <w:endnote w:type="continuationSeparator" w:id="0">
    <w:p w14:paraId="6EEEED2A" w14:textId="77777777" w:rsidR="00A04FE8" w:rsidRDefault="00A04FE8" w:rsidP="006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ECEA0" w14:textId="77777777" w:rsidR="00A04FE8" w:rsidRDefault="00A04FE8" w:rsidP="00606418">
      <w:pPr>
        <w:spacing w:after="0" w:line="240" w:lineRule="auto"/>
      </w:pPr>
      <w:r>
        <w:separator/>
      </w:r>
    </w:p>
  </w:footnote>
  <w:footnote w:type="continuationSeparator" w:id="0">
    <w:p w14:paraId="278A3000" w14:textId="77777777" w:rsidR="00A04FE8" w:rsidRDefault="00A04FE8" w:rsidP="0060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A2EE" w14:textId="77777777" w:rsidR="00606418" w:rsidRPr="00606418" w:rsidRDefault="00606418" w:rsidP="00606418">
    <w:pPr>
      <w:pStyle w:val="Zhlav"/>
      <w:jc w:val="right"/>
      <w:rPr>
        <w:b/>
      </w:rPr>
    </w:pPr>
    <w:r w:rsidRPr="00606418">
      <w:rPr>
        <w:b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CF"/>
    <w:rsid w:val="0002262E"/>
    <w:rsid w:val="00150CA2"/>
    <w:rsid w:val="0027656B"/>
    <w:rsid w:val="002C37B8"/>
    <w:rsid w:val="002D49B8"/>
    <w:rsid w:val="003143BC"/>
    <w:rsid w:val="00606418"/>
    <w:rsid w:val="006E2F23"/>
    <w:rsid w:val="008272CF"/>
    <w:rsid w:val="009E220D"/>
    <w:rsid w:val="00A04FE8"/>
    <w:rsid w:val="00AF17F3"/>
    <w:rsid w:val="00BB475B"/>
    <w:rsid w:val="00C32A46"/>
    <w:rsid w:val="00F246DF"/>
    <w:rsid w:val="00FD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9D1E"/>
  <w15:chartTrackingRefBased/>
  <w15:docId w15:val="{A7DACC70-6F5E-48B1-85E7-C9C2531A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jemn">
    <w:name w:val="Subtle Reference"/>
    <w:basedOn w:val="Standardnpsmoodstavce"/>
    <w:uiPriority w:val="31"/>
    <w:qFormat/>
    <w:rsid w:val="008272CF"/>
    <w:rPr>
      <w:smallCaps/>
      <w:color w:val="5A5A5A" w:themeColor="text1" w:themeTint="A5"/>
    </w:rPr>
  </w:style>
  <w:style w:type="paragraph" w:styleId="Zhlav">
    <w:name w:val="header"/>
    <w:basedOn w:val="Normln"/>
    <w:link w:val="ZhlavChar"/>
    <w:uiPriority w:val="99"/>
    <w:unhideWhenUsed/>
    <w:rsid w:val="006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18"/>
  </w:style>
  <w:style w:type="paragraph" w:styleId="Zpat">
    <w:name w:val="footer"/>
    <w:basedOn w:val="Normln"/>
    <w:link w:val="ZpatChar"/>
    <w:uiPriority w:val="99"/>
    <w:unhideWhenUsed/>
    <w:rsid w:val="0060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418"/>
  </w:style>
  <w:style w:type="character" w:styleId="Odkaznakoment">
    <w:name w:val="annotation reference"/>
    <w:basedOn w:val="Standardnpsmoodstavce"/>
    <w:uiPriority w:val="99"/>
    <w:semiHidden/>
    <w:unhideWhenUsed/>
    <w:rsid w:val="00150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C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C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C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CA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50C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Rohlena Pavel (102192)</dc:creator>
  <cp:keywords/>
  <dc:description/>
  <cp:lastModifiedBy>Podola Jan (199794)</cp:lastModifiedBy>
  <cp:revision>2</cp:revision>
  <dcterms:created xsi:type="dcterms:W3CDTF">2023-02-22T08:32:00Z</dcterms:created>
  <dcterms:modified xsi:type="dcterms:W3CDTF">2023-02-22T08:32:00Z</dcterms:modified>
</cp:coreProperties>
</file>