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A1" w:rsidRDefault="00E653A1" w:rsidP="00661E4E">
      <w:pPr>
        <w:tabs>
          <w:tab w:val="left" w:pos="2552"/>
          <w:tab w:val="right" w:pos="9072"/>
        </w:tabs>
        <w:spacing w:before="360" w:after="360"/>
        <w:jc w:val="center"/>
        <w:rPr>
          <w:b/>
          <w:bCs/>
          <w:sz w:val="28"/>
        </w:rPr>
      </w:pPr>
    </w:p>
    <w:p w:rsidR="003C418D" w:rsidRDefault="00EB6AD6" w:rsidP="00661E4E">
      <w:pPr>
        <w:tabs>
          <w:tab w:val="left" w:pos="2552"/>
          <w:tab w:val="right" w:pos="9072"/>
        </w:tabs>
        <w:spacing w:before="360" w:after="360"/>
        <w:jc w:val="center"/>
        <w:rPr>
          <w:i/>
          <w:iCs/>
        </w:rPr>
      </w:pPr>
      <w:r>
        <w:rPr>
          <w:b/>
          <w:bCs/>
          <w:sz w:val="28"/>
        </w:rPr>
        <w:t xml:space="preserve">Žádost o zařazení do volebního obvodu akademických pracovníků </w:t>
      </w:r>
      <w:r w:rsidR="000A57DE">
        <w:rPr>
          <w:b/>
          <w:bCs/>
          <w:sz w:val="28"/>
        </w:rPr>
        <w:br/>
      </w:r>
      <w:r w:rsidR="00D6671D">
        <w:rPr>
          <w:b/>
          <w:bCs/>
          <w:sz w:val="28"/>
        </w:rPr>
        <w:t xml:space="preserve">na </w:t>
      </w:r>
      <w:r w:rsidR="006E50D6">
        <w:rPr>
          <w:b/>
          <w:bCs/>
          <w:sz w:val="28"/>
        </w:rPr>
        <w:t>v</w:t>
      </w:r>
      <w:r w:rsidR="00D6671D">
        <w:rPr>
          <w:b/>
          <w:bCs/>
          <w:sz w:val="28"/>
        </w:rPr>
        <w:t>yb</w:t>
      </w:r>
      <w:r w:rsidR="006E50D6">
        <w:rPr>
          <w:b/>
          <w:bCs/>
          <w:sz w:val="28"/>
        </w:rPr>
        <w:t xml:space="preserve">rané </w:t>
      </w:r>
      <w:r w:rsidR="00D6671D">
        <w:rPr>
          <w:b/>
          <w:bCs/>
          <w:sz w:val="28"/>
        </w:rPr>
        <w:t>součásti VUT pro v</w:t>
      </w:r>
      <w:r>
        <w:rPr>
          <w:b/>
          <w:bCs/>
          <w:sz w:val="28"/>
        </w:rPr>
        <w:t xml:space="preserve">olby do AS </w:t>
      </w:r>
      <w:r w:rsidR="00E85A53">
        <w:rPr>
          <w:b/>
          <w:bCs/>
          <w:sz w:val="28"/>
        </w:rPr>
        <w:t>VUT</w:t>
      </w:r>
      <w:r w:rsidR="003C418D">
        <w:rPr>
          <w:b/>
          <w:bCs/>
          <w:sz w:val="28"/>
        </w:rPr>
        <w:br/>
        <w:t xml:space="preserve">při souběhu </w:t>
      </w:r>
      <w:r w:rsidR="00D6671D">
        <w:rPr>
          <w:b/>
          <w:bCs/>
          <w:sz w:val="28"/>
        </w:rPr>
        <w:t>úvazku akademického pracovníka na více součástech VUT</w:t>
      </w:r>
    </w:p>
    <w:p w:rsidR="000A57DE" w:rsidRPr="000A57DE" w:rsidRDefault="00BB645C" w:rsidP="00661E4E">
      <w:pPr>
        <w:tabs>
          <w:tab w:val="right" w:pos="9072"/>
        </w:tabs>
        <w:spacing w:after="120"/>
        <w:rPr>
          <w:bCs/>
          <w:noProof/>
        </w:rPr>
      </w:pPr>
      <w:r>
        <w:rPr>
          <w:bCs/>
          <w:noProof/>
        </w:rPr>
        <w:t>Na základě</w:t>
      </w:r>
      <w:r w:rsidR="000A57DE" w:rsidRPr="000A57DE">
        <w:rPr>
          <w:bCs/>
          <w:noProof/>
        </w:rPr>
        <w:t xml:space="preserve"> souběhu </w:t>
      </w:r>
      <w:r w:rsidR="00E23070">
        <w:rPr>
          <w:bCs/>
          <w:noProof/>
        </w:rPr>
        <w:t>pracovních poměrů</w:t>
      </w:r>
      <w:r w:rsidR="000A57DE" w:rsidRPr="000A57DE">
        <w:rPr>
          <w:bCs/>
          <w:noProof/>
        </w:rPr>
        <w:t xml:space="preserve"> akademického pracovníka </w:t>
      </w:r>
      <w:r w:rsidR="00C86F97">
        <w:rPr>
          <w:bCs/>
          <w:noProof/>
        </w:rPr>
        <w:t>na více součástech VUT</w:t>
      </w:r>
      <w:r w:rsidR="00D6671D">
        <w:rPr>
          <w:bCs/>
          <w:noProof/>
        </w:rPr>
        <w:t xml:space="preserve"> </w:t>
      </w:r>
      <w:r w:rsidR="00C86F97">
        <w:rPr>
          <w:bCs/>
          <w:noProof/>
        </w:rPr>
        <w:t>žádám pro volby do </w:t>
      </w:r>
      <w:r w:rsidR="00C86F97" w:rsidRPr="000A57DE">
        <w:rPr>
          <w:bCs/>
          <w:noProof/>
        </w:rPr>
        <w:t xml:space="preserve">AS </w:t>
      </w:r>
      <w:r w:rsidR="00C86F97">
        <w:rPr>
          <w:bCs/>
          <w:noProof/>
        </w:rPr>
        <w:t>VUT</w:t>
      </w:r>
      <w:r w:rsidR="00C86F97" w:rsidRPr="000A57DE">
        <w:rPr>
          <w:bCs/>
          <w:noProof/>
        </w:rPr>
        <w:t xml:space="preserve"> </w:t>
      </w:r>
      <w:r w:rsidR="000A57DE" w:rsidRPr="000A57DE">
        <w:rPr>
          <w:bCs/>
          <w:noProof/>
        </w:rPr>
        <w:t>o zařazení do volebního</w:t>
      </w:r>
      <w:r w:rsidR="00C86F97">
        <w:rPr>
          <w:bCs/>
          <w:noProof/>
        </w:rPr>
        <w:t xml:space="preserve"> obvodu akademických pracovníků </w:t>
      </w:r>
      <w:r w:rsidR="00C86F97" w:rsidRPr="00C86F97">
        <w:rPr>
          <w:bCs/>
          <w:noProof/>
        </w:rPr>
        <w:t>součást</w:t>
      </w:r>
      <w:r w:rsidR="00C86F97">
        <w:rPr>
          <w:bCs/>
          <w:noProof/>
        </w:rPr>
        <w:t>i</w:t>
      </w:r>
      <w:r w:rsidR="00C86F97" w:rsidRPr="00C86F97">
        <w:rPr>
          <w:bCs/>
          <w:noProof/>
        </w:rPr>
        <w:t xml:space="preserve"> VUT uvedené</w:t>
      </w:r>
      <w:r w:rsidR="00C86F97">
        <w:rPr>
          <w:bCs/>
          <w:noProof/>
        </w:rPr>
        <w:t xml:space="preserve"> níže.</w:t>
      </w:r>
    </w:p>
    <w:p w:rsidR="007D6F8D" w:rsidRDefault="000A57DE" w:rsidP="00661E4E">
      <w:pPr>
        <w:tabs>
          <w:tab w:val="right" w:pos="9072"/>
        </w:tabs>
        <w:rPr>
          <w:b/>
          <w:bCs/>
          <w:noProof/>
        </w:rPr>
      </w:pPr>
      <w:r>
        <w:rPr>
          <w:b/>
          <w:bCs/>
          <w:noProof/>
        </w:rPr>
        <w:t>Akademický pracovník</w:t>
      </w:r>
    </w:p>
    <w:p w:rsidR="007D6F8D" w:rsidRDefault="007D6F8D" w:rsidP="00661E4E">
      <w:pPr>
        <w:tabs>
          <w:tab w:val="left" w:pos="2835"/>
        </w:tabs>
        <w:spacing w:before="120" w:after="60"/>
        <w:ind w:left="284"/>
      </w:pPr>
      <w:r>
        <w:t>Osobní číslo VUT</w:t>
      </w:r>
      <w:r w:rsidR="0068710A">
        <w:tab/>
      </w:r>
      <w:sdt>
        <w:sdtPr>
          <w:rPr>
            <w:b/>
          </w:rPr>
          <w:id w:val="106812933"/>
          <w:placeholder>
            <w:docPart w:val="EE0C20683F454F0B844B65C163D7F4F8"/>
          </w:placeholder>
          <w:showingPlcHdr/>
        </w:sdtPr>
        <w:sdtContent>
          <w:bookmarkStart w:id="0" w:name="_GoBack"/>
          <w:r w:rsidR="00307550">
            <w:rPr>
              <w:b/>
            </w:rPr>
            <w:t xml:space="preserve"> </w:t>
          </w:r>
          <w:bookmarkEnd w:id="0"/>
        </w:sdtContent>
      </w:sdt>
    </w:p>
    <w:p w:rsidR="007D6F8D" w:rsidRDefault="007D6F8D" w:rsidP="0068710A">
      <w:pPr>
        <w:tabs>
          <w:tab w:val="left" w:pos="2268"/>
          <w:tab w:val="right" w:pos="9072"/>
        </w:tabs>
        <w:ind w:left="284"/>
        <w:jc w:val="both"/>
        <w:rPr>
          <w:i/>
          <w:iCs/>
          <w:sz w:val="16"/>
        </w:rPr>
      </w:pPr>
      <w:r>
        <w:rPr>
          <w:i/>
          <w:iCs/>
          <w:sz w:val="16"/>
        </w:rPr>
        <w:t>(Osobní číslo VUT je číslo, které je každé osobě jednoznačně přiděleno v rámci informačního systému VUT. Je to číslo, které lze použít jako login do IS VUT - Teacher, Pracovní cesty, Studis apod., lze je nalézt např. na Průkazu zaměstnance/studenta nebo na portálu VUT v detailu osoby.)</w:t>
      </w:r>
    </w:p>
    <w:p w:rsidR="007D6F8D" w:rsidRDefault="007D6F8D" w:rsidP="00661E4E">
      <w:pPr>
        <w:tabs>
          <w:tab w:val="left" w:pos="2835"/>
        </w:tabs>
        <w:spacing w:before="120"/>
        <w:ind w:left="284"/>
        <w:rPr>
          <w:b/>
        </w:rPr>
      </w:pPr>
      <w:r>
        <w:t>Jméno a příjmení</w:t>
      </w:r>
      <w:r w:rsidR="002C3A78">
        <w:tab/>
      </w:r>
      <w:sdt>
        <w:sdtPr>
          <w:rPr>
            <w:b/>
          </w:rPr>
          <w:id w:val="106812935"/>
          <w:placeholder>
            <w:docPart w:val="C8C62D246CA5400F85BD6F5D9BD0C15D"/>
          </w:placeholder>
          <w:showingPlcHdr/>
          <w:text/>
        </w:sdtPr>
        <w:sdtContent>
          <w:r w:rsidR="00E653A1">
            <w:rPr>
              <w:b/>
            </w:rPr>
            <w:t xml:space="preserve"> </w:t>
          </w:r>
        </w:sdtContent>
      </w:sdt>
    </w:p>
    <w:p w:rsidR="00C86F97" w:rsidRDefault="00C86F97" w:rsidP="00661E4E">
      <w:pPr>
        <w:tabs>
          <w:tab w:val="left" w:pos="2835"/>
        </w:tabs>
        <w:spacing w:before="120"/>
        <w:ind w:left="284"/>
        <w:rPr>
          <w:b/>
        </w:rPr>
      </w:pPr>
      <w:r>
        <w:t>Zvolená součást VUT</w:t>
      </w:r>
      <w:r>
        <w:tab/>
      </w:r>
      <w:sdt>
        <w:sdtPr>
          <w:rPr>
            <w:b/>
          </w:rPr>
          <w:id w:val="124710734"/>
          <w:placeholder>
            <w:docPart w:val="E4DC86B1B652465C94193626AEA99608"/>
          </w:placeholder>
          <w:showingPlcHdr/>
          <w:text/>
        </w:sdtPr>
        <w:sdtContent>
          <w:r w:rsidR="00307550">
            <w:rPr>
              <w:b/>
            </w:rPr>
            <w:t xml:space="preserve"> </w:t>
          </w:r>
        </w:sdtContent>
      </w:sdt>
    </w:p>
    <w:p w:rsidR="00BB645C" w:rsidRDefault="00BB645C" w:rsidP="000A57DE">
      <w:pPr>
        <w:tabs>
          <w:tab w:val="left" w:pos="2268"/>
        </w:tabs>
        <w:spacing w:before="240"/>
        <w:ind w:left="284"/>
      </w:pPr>
    </w:p>
    <w:p w:rsidR="006D3AD7" w:rsidRDefault="00C7756D" w:rsidP="00972268">
      <w:pPr>
        <w:tabs>
          <w:tab w:val="right" w:pos="9072"/>
        </w:tabs>
        <w:spacing w:before="240" w:after="360"/>
        <w:ind w:left="4536"/>
        <w:rPr>
          <w:i/>
          <w:iCs/>
          <w:sz w:val="18"/>
        </w:rPr>
      </w:pPr>
      <w:r>
        <w:t>P</w:t>
      </w:r>
      <w:r w:rsidR="007D6F8D">
        <w:t>odpi</w:t>
      </w:r>
      <w:r w:rsidR="005B24C4">
        <w:t>s</w:t>
      </w:r>
      <w:r w:rsidR="001D2A2A">
        <w:t xml:space="preserve">     </w:t>
      </w:r>
      <w:r w:rsidR="007D6F8D">
        <w:t>..............................................................</w:t>
      </w:r>
    </w:p>
    <w:sectPr w:rsidR="006D3AD7" w:rsidSect="00A23540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/lbmg8X3iA0yzDoJT+9TStFe0pXtT7cvtdNys6nssdJR38Lz5V90utSBe72v1bQ2UpAEbKNRAje&#10;jFWb1WsAEg==" w:salt="xMYYpVwQFE1pkHVvIIbu1g=="/>
  <w:defaultTabStop w:val="709"/>
  <w:hyphenationZone w:val="425"/>
  <w:noPunctuationKerning/>
  <w:characterSpacingControl w:val="doNotCompress"/>
  <w:compat/>
  <w:rsids>
    <w:rsidRoot w:val="00073513"/>
    <w:rsid w:val="00044939"/>
    <w:rsid w:val="00073513"/>
    <w:rsid w:val="000834B8"/>
    <w:rsid w:val="000A57DE"/>
    <w:rsid w:val="00116928"/>
    <w:rsid w:val="001536FC"/>
    <w:rsid w:val="001902A7"/>
    <w:rsid w:val="001A3D4E"/>
    <w:rsid w:val="001A40B5"/>
    <w:rsid w:val="001D2A2A"/>
    <w:rsid w:val="001D5C1A"/>
    <w:rsid w:val="0021774E"/>
    <w:rsid w:val="0029748B"/>
    <w:rsid w:val="002A76E6"/>
    <w:rsid w:val="002B752B"/>
    <w:rsid w:val="002C062A"/>
    <w:rsid w:val="002C3A78"/>
    <w:rsid w:val="002E39DB"/>
    <w:rsid w:val="00307550"/>
    <w:rsid w:val="0031682C"/>
    <w:rsid w:val="00351D05"/>
    <w:rsid w:val="00360311"/>
    <w:rsid w:val="003779E5"/>
    <w:rsid w:val="003C418D"/>
    <w:rsid w:val="003D6ED9"/>
    <w:rsid w:val="003E68AE"/>
    <w:rsid w:val="003F6E98"/>
    <w:rsid w:val="00415BFF"/>
    <w:rsid w:val="004862FA"/>
    <w:rsid w:val="00500025"/>
    <w:rsid w:val="00517052"/>
    <w:rsid w:val="00574C41"/>
    <w:rsid w:val="005B24C4"/>
    <w:rsid w:val="00650CFD"/>
    <w:rsid w:val="0065395F"/>
    <w:rsid w:val="006616C5"/>
    <w:rsid w:val="00661E4E"/>
    <w:rsid w:val="0068710A"/>
    <w:rsid w:val="00694FAF"/>
    <w:rsid w:val="006A5B50"/>
    <w:rsid w:val="006C0CE3"/>
    <w:rsid w:val="006D3AD7"/>
    <w:rsid w:val="006E50D6"/>
    <w:rsid w:val="006E7886"/>
    <w:rsid w:val="00722B90"/>
    <w:rsid w:val="00724327"/>
    <w:rsid w:val="00735E43"/>
    <w:rsid w:val="00774DDD"/>
    <w:rsid w:val="00784112"/>
    <w:rsid w:val="007945B9"/>
    <w:rsid w:val="007D6F8D"/>
    <w:rsid w:val="007E3574"/>
    <w:rsid w:val="007F3EF8"/>
    <w:rsid w:val="00835B7A"/>
    <w:rsid w:val="00845883"/>
    <w:rsid w:val="008519C6"/>
    <w:rsid w:val="00892E56"/>
    <w:rsid w:val="008D2286"/>
    <w:rsid w:val="008E2B2E"/>
    <w:rsid w:val="00953E54"/>
    <w:rsid w:val="0096064D"/>
    <w:rsid w:val="00972268"/>
    <w:rsid w:val="009867A0"/>
    <w:rsid w:val="00995A63"/>
    <w:rsid w:val="009A6970"/>
    <w:rsid w:val="009F1C43"/>
    <w:rsid w:val="00A23540"/>
    <w:rsid w:val="00A4690A"/>
    <w:rsid w:val="00A97A3D"/>
    <w:rsid w:val="00AA11B5"/>
    <w:rsid w:val="00B013E7"/>
    <w:rsid w:val="00B279D3"/>
    <w:rsid w:val="00B6508C"/>
    <w:rsid w:val="00B846FA"/>
    <w:rsid w:val="00B850B6"/>
    <w:rsid w:val="00BB645C"/>
    <w:rsid w:val="00C50F0A"/>
    <w:rsid w:val="00C7756D"/>
    <w:rsid w:val="00C85F2E"/>
    <w:rsid w:val="00C86F97"/>
    <w:rsid w:val="00CA0CC6"/>
    <w:rsid w:val="00CE4ABA"/>
    <w:rsid w:val="00CF7A30"/>
    <w:rsid w:val="00D44A40"/>
    <w:rsid w:val="00D455B7"/>
    <w:rsid w:val="00D6671D"/>
    <w:rsid w:val="00D748F6"/>
    <w:rsid w:val="00D86FA7"/>
    <w:rsid w:val="00D873C8"/>
    <w:rsid w:val="00DA1265"/>
    <w:rsid w:val="00DB050C"/>
    <w:rsid w:val="00DB38E0"/>
    <w:rsid w:val="00DE7DF7"/>
    <w:rsid w:val="00E0088D"/>
    <w:rsid w:val="00E23070"/>
    <w:rsid w:val="00E26E1B"/>
    <w:rsid w:val="00E6092E"/>
    <w:rsid w:val="00E653A1"/>
    <w:rsid w:val="00E74C71"/>
    <w:rsid w:val="00E85A53"/>
    <w:rsid w:val="00EB6AD6"/>
    <w:rsid w:val="00EB769B"/>
    <w:rsid w:val="00F40D64"/>
    <w:rsid w:val="00F513BE"/>
    <w:rsid w:val="00F75468"/>
    <w:rsid w:val="00F83258"/>
    <w:rsid w:val="00F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9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9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0C20683F454F0B844B65C163D7F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F1B18-89D6-4144-9959-CFB2727A0995}"/>
      </w:docPartPr>
      <w:docPartBody>
        <w:p w:rsidR="000F229A" w:rsidRDefault="00F13AC9" w:rsidP="00F13AC9">
          <w:pPr>
            <w:pStyle w:val="EE0C20683F454F0B844B65C163D7F4F86"/>
          </w:pPr>
          <w:r>
            <w:rPr>
              <w:b/>
            </w:rPr>
            <w:t xml:space="preserve"> </w:t>
          </w:r>
        </w:p>
      </w:docPartBody>
    </w:docPart>
    <w:docPart>
      <w:docPartPr>
        <w:name w:val="C8C62D246CA5400F85BD6F5D9BD0C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8F149-1145-478C-843C-C8B21B95BDDC}"/>
      </w:docPartPr>
      <w:docPartBody>
        <w:p w:rsidR="00F13AC9" w:rsidRDefault="00F13AC9" w:rsidP="00F13AC9">
          <w:pPr>
            <w:pStyle w:val="C8C62D246CA5400F85BD6F5D9BD0C15D2"/>
          </w:pPr>
          <w:r>
            <w:rPr>
              <w:b/>
            </w:rPr>
            <w:t xml:space="preserve"> </w:t>
          </w:r>
        </w:p>
      </w:docPartBody>
    </w:docPart>
    <w:docPart>
      <w:docPartPr>
        <w:name w:val="E4DC86B1B652465C94193626AEA99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BD4AD-3F78-4CCB-9638-E15F6D040A95}"/>
      </w:docPartPr>
      <w:docPartBody>
        <w:p w:rsidR="00D5258A" w:rsidRDefault="00D5258A">
          <w:pPr>
            <w:pStyle w:val="E4DC86B1B652465C94193626AEA99608"/>
          </w:pPr>
          <w:r>
            <w:rPr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10F5"/>
    <w:rsid w:val="000354AE"/>
    <w:rsid w:val="00035EEA"/>
    <w:rsid w:val="00073D77"/>
    <w:rsid w:val="000F229A"/>
    <w:rsid w:val="0022093D"/>
    <w:rsid w:val="00316919"/>
    <w:rsid w:val="00326AB1"/>
    <w:rsid w:val="003E69EC"/>
    <w:rsid w:val="00400542"/>
    <w:rsid w:val="005110F5"/>
    <w:rsid w:val="00524473"/>
    <w:rsid w:val="005B1838"/>
    <w:rsid w:val="006D6801"/>
    <w:rsid w:val="00754D20"/>
    <w:rsid w:val="00771B3C"/>
    <w:rsid w:val="00827BEB"/>
    <w:rsid w:val="00830078"/>
    <w:rsid w:val="008F1730"/>
    <w:rsid w:val="00AE6355"/>
    <w:rsid w:val="00AF19A5"/>
    <w:rsid w:val="00D110AF"/>
    <w:rsid w:val="00D425FA"/>
    <w:rsid w:val="00D5258A"/>
    <w:rsid w:val="00D76EE6"/>
    <w:rsid w:val="00F13AC9"/>
    <w:rsid w:val="00F8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3AC9"/>
    <w:rPr>
      <w:color w:val="808080"/>
    </w:rPr>
  </w:style>
  <w:style w:type="paragraph" w:customStyle="1" w:styleId="D324C9F65F9E41C89E9EF81135D6122F">
    <w:name w:val="D324C9F65F9E41C89E9EF81135D6122F"/>
    <w:rsid w:val="005110F5"/>
  </w:style>
  <w:style w:type="paragraph" w:customStyle="1" w:styleId="E4991683CF1A43858E2C7EF2CA5B3BEC">
    <w:name w:val="E4991683CF1A43858E2C7EF2CA5B3BEC"/>
    <w:rsid w:val="005110F5"/>
  </w:style>
  <w:style w:type="paragraph" w:customStyle="1" w:styleId="7302CDD7B6144F12A19B6276D80716D6">
    <w:name w:val="7302CDD7B6144F12A19B6276D80716D6"/>
    <w:rsid w:val="005110F5"/>
  </w:style>
  <w:style w:type="paragraph" w:customStyle="1" w:styleId="B076A0FF318E4487AB087D335ADC6DC9">
    <w:name w:val="B076A0FF318E4487AB087D335ADC6DC9"/>
    <w:rsid w:val="005110F5"/>
  </w:style>
  <w:style w:type="paragraph" w:customStyle="1" w:styleId="3EFE8CE0825640A893FD821C144744BE">
    <w:name w:val="3EFE8CE0825640A893FD821C144744BE"/>
    <w:rsid w:val="005110F5"/>
  </w:style>
  <w:style w:type="paragraph" w:customStyle="1" w:styleId="EE0C20683F454F0B844B65C163D7F4F8">
    <w:name w:val="EE0C20683F454F0B844B65C163D7F4F8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">
    <w:name w:val="AD558545FC0345EFB343DA87C7728C91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">
    <w:name w:val="58633C5929E44E0C9C58518258E5176D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23C8092A6491CA3DECD693B25B2E4">
    <w:name w:val="27E23C8092A6491CA3DECD693B25B2E4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8CE0825640A893FD821C144744BE1">
    <w:name w:val="3EFE8CE0825640A893FD821C144744BE1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17CEA6DF4B0F8A24566F52811CFE">
    <w:name w:val="F43617CEA6DF4B0F8A24566F52811CFE"/>
    <w:rsid w:val="000F229A"/>
  </w:style>
  <w:style w:type="paragraph" w:customStyle="1" w:styleId="E5FDD3A7ED8941CFB0231E77472EBA32">
    <w:name w:val="E5FDD3A7ED8941CFB0231E77472EBA32"/>
    <w:rsid w:val="000F229A"/>
  </w:style>
  <w:style w:type="paragraph" w:customStyle="1" w:styleId="C7AD8DFF6F5A46A99A8D0127061577B3">
    <w:name w:val="C7AD8DFF6F5A46A99A8D0127061577B3"/>
    <w:rsid w:val="000F229A"/>
  </w:style>
  <w:style w:type="paragraph" w:customStyle="1" w:styleId="CDF384F351034A74B25C4B2589A51C15">
    <w:name w:val="CDF384F351034A74B25C4B2589A51C15"/>
    <w:rsid w:val="000F229A"/>
  </w:style>
  <w:style w:type="paragraph" w:customStyle="1" w:styleId="9847989BD23341F78E96DD3A2BBD6491">
    <w:name w:val="9847989BD23341F78E96DD3A2BBD6491"/>
    <w:rsid w:val="000F229A"/>
  </w:style>
  <w:style w:type="paragraph" w:customStyle="1" w:styleId="2374C71EABDA40DBBB4A80E9B49547E4">
    <w:name w:val="2374C71EABDA40DBBB4A80E9B49547E4"/>
    <w:rsid w:val="000F229A"/>
  </w:style>
  <w:style w:type="paragraph" w:customStyle="1" w:styleId="24DF4C19B1354220BA7A474D4F3807AE">
    <w:name w:val="24DF4C19B1354220BA7A474D4F3807AE"/>
    <w:rsid w:val="000F229A"/>
  </w:style>
  <w:style w:type="paragraph" w:customStyle="1" w:styleId="460C2BAF14E44AC4A888CD77E07A8AD9">
    <w:name w:val="460C2BAF14E44AC4A888CD77E07A8AD9"/>
    <w:rsid w:val="000F229A"/>
  </w:style>
  <w:style w:type="paragraph" w:customStyle="1" w:styleId="46983C821186482AAC4B0CA7C82DF072">
    <w:name w:val="46983C821186482AAC4B0CA7C82DF072"/>
    <w:rsid w:val="000F229A"/>
  </w:style>
  <w:style w:type="paragraph" w:customStyle="1" w:styleId="71D9DA7398DC4A1A8D1664D9935B3D92">
    <w:name w:val="71D9DA7398DC4A1A8D1664D9935B3D92"/>
    <w:rsid w:val="000F229A"/>
  </w:style>
  <w:style w:type="paragraph" w:customStyle="1" w:styleId="7B270C16A013483A86334C6A79CD438E">
    <w:name w:val="7B270C16A013483A86334C6A79CD438E"/>
    <w:rsid w:val="000F229A"/>
  </w:style>
  <w:style w:type="paragraph" w:customStyle="1" w:styleId="A98093560F3E4D738389B35557A15B87">
    <w:name w:val="A98093560F3E4D738389B35557A15B87"/>
    <w:rsid w:val="000F229A"/>
  </w:style>
  <w:style w:type="paragraph" w:customStyle="1" w:styleId="3EF47CC3D5474237BEC90E6AB8A4435D">
    <w:name w:val="3EF47CC3D5474237BEC90E6AB8A4435D"/>
    <w:rsid w:val="000F229A"/>
  </w:style>
  <w:style w:type="paragraph" w:customStyle="1" w:styleId="1531F32D76DB477B87ADFFF43D85CAAF">
    <w:name w:val="1531F32D76DB477B87ADFFF43D85CAAF"/>
    <w:rsid w:val="000F229A"/>
  </w:style>
  <w:style w:type="paragraph" w:customStyle="1" w:styleId="A47146A5BC154412A342A70FD748418B">
    <w:name w:val="A47146A5BC154412A342A70FD748418B"/>
    <w:rsid w:val="000F229A"/>
  </w:style>
  <w:style w:type="paragraph" w:customStyle="1" w:styleId="66296CBCE1F44C0A83337B1A66C5BF5F">
    <w:name w:val="66296CBCE1F44C0A83337B1A66C5BF5F"/>
    <w:rsid w:val="000F229A"/>
  </w:style>
  <w:style w:type="paragraph" w:customStyle="1" w:styleId="EE0C20683F454F0B844B65C163D7F4F81">
    <w:name w:val="EE0C20683F454F0B844B65C163D7F4F8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1">
    <w:name w:val="AD558545FC0345EFB343DA87C7728C91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1">
    <w:name w:val="58633C5929E44E0C9C58518258E5176D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1">
    <w:name w:val="3EF47CC3D5474237BEC90E6AB8A4435D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1">
    <w:name w:val="1531F32D76DB477B87ADFFF43D85CAAF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1">
    <w:name w:val="A47146A5BC154412A342A70FD748418B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2">
    <w:name w:val="EE0C20683F454F0B844B65C163D7F4F8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2">
    <w:name w:val="AD558545FC0345EFB343DA87C7728C91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2">
    <w:name w:val="58633C5929E44E0C9C58518258E5176D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2">
    <w:name w:val="3EF47CC3D5474237BEC90E6AB8A4435D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2">
    <w:name w:val="1531F32D76DB477B87ADFFF43D85CAAF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2">
    <w:name w:val="A47146A5BC154412A342A70FD748418B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3">
    <w:name w:val="EE0C20683F454F0B844B65C163D7F4F8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3">
    <w:name w:val="AD558545FC0345EFB343DA87C7728C91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3">
    <w:name w:val="58633C5929E44E0C9C58518258E5176D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3">
    <w:name w:val="3EF47CC3D5474237BEC90E6AB8A4435D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3">
    <w:name w:val="1531F32D76DB477B87ADFFF43D85CAAF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3">
    <w:name w:val="A47146A5BC154412A342A70FD748418B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4">
    <w:name w:val="EE0C20683F454F0B844B65C163D7F4F8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4">
    <w:name w:val="AD558545FC0345EFB343DA87C7728C91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4">
    <w:name w:val="58633C5929E44E0C9C58518258E5176D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4">
    <w:name w:val="3EF47CC3D5474237BEC90E6AB8A4435D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4">
    <w:name w:val="1531F32D76DB477B87ADFFF43D85CAAF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4">
    <w:name w:val="A47146A5BC154412A342A70FD748418B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">
    <w:name w:val="C8C62D246CA5400F85BD6F5D9BD0C15D"/>
    <w:rsid w:val="000F229A"/>
  </w:style>
  <w:style w:type="paragraph" w:customStyle="1" w:styleId="EE0C20683F454F0B844B65C163D7F4F85">
    <w:name w:val="EE0C20683F454F0B844B65C163D7F4F8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1">
    <w:name w:val="C8C62D246CA5400F85BD6F5D9BD0C15D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5">
    <w:name w:val="58633C5929E44E0C9C58518258E5176D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5">
    <w:name w:val="3EF47CC3D5474237BEC90E6AB8A4435D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5">
    <w:name w:val="1531F32D76DB477B87ADFFF43D85CAAF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5">
    <w:name w:val="A47146A5BC154412A342A70FD748418B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AF414571C49278145A00665436F4F">
    <w:name w:val="5F3AF414571C49278145A00665436F4F"/>
    <w:rsid w:val="00F13AC9"/>
  </w:style>
  <w:style w:type="paragraph" w:customStyle="1" w:styleId="F1DD9AB5B5084ECB83B3B691CFC557E9">
    <w:name w:val="F1DD9AB5B5084ECB83B3B691CFC557E9"/>
    <w:rsid w:val="00F13AC9"/>
  </w:style>
  <w:style w:type="paragraph" w:customStyle="1" w:styleId="EAD83C345FA745D9B152BD4BBECF7196">
    <w:name w:val="EAD83C345FA745D9B152BD4BBECF7196"/>
    <w:rsid w:val="00F13AC9"/>
  </w:style>
  <w:style w:type="paragraph" w:customStyle="1" w:styleId="F3A73B6573D64EE5AFA8A534F6D9F3C5">
    <w:name w:val="F3A73B6573D64EE5AFA8A534F6D9F3C5"/>
    <w:rsid w:val="00F13AC9"/>
  </w:style>
  <w:style w:type="paragraph" w:customStyle="1" w:styleId="619091B8C9FC4E058ADCB7EEF9D662C3">
    <w:name w:val="619091B8C9FC4E058ADCB7EEF9D662C3"/>
    <w:rsid w:val="00F13AC9"/>
  </w:style>
  <w:style w:type="paragraph" w:customStyle="1" w:styleId="EE0C20683F454F0B844B65C163D7F4F86">
    <w:name w:val="EE0C20683F454F0B844B65C163D7F4F86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2">
    <w:name w:val="C8C62D246CA5400F85BD6F5D9BD0C15D2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6">
    <w:name w:val="58633C5929E44E0C9C58518258E5176D6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AF414571C49278145A00665436F4F1">
    <w:name w:val="5F3AF414571C49278145A00665436F4F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D9AB5B5084ECB83B3B691CFC557E91">
    <w:name w:val="F1DD9AB5B5084ECB83B3B691CFC557E9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3C345FA745D9B152BD4BBECF71961">
    <w:name w:val="EAD83C345FA745D9B152BD4BBECF7196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73B6573D64EE5AFA8A534F6D9F3C51">
    <w:name w:val="F3A73B6573D64EE5AFA8A534F6D9F3C5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091B8C9FC4E058ADCB7EEF9D662C31">
    <w:name w:val="619091B8C9FC4E058ADCB7EEF9D662C3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FE50EB87445D29D2D6009D394A52F">
    <w:name w:val="91AFE50EB87445D29D2D6009D394A52F"/>
    <w:rsid w:val="00F13AC9"/>
  </w:style>
  <w:style w:type="paragraph" w:customStyle="1" w:styleId="506D25A30ABA4F9CB741A66EC84A262E">
    <w:name w:val="506D25A30ABA4F9CB741A66EC84A262E"/>
    <w:rsid w:val="00F13AC9"/>
  </w:style>
  <w:style w:type="paragraph" w:customStyle="1" w:styleId="98952C1807034644BCCFC64FC787F353">
    <w:name w:val="98952C1807034644BCCFC64FC787F353"/>
    <w:rsid w:val="00F13AC9"/>
  </w:style>
  <w:style w:type="paragraph" w:customStyle="1" w:styleId="F75D6E9669A246F6923C7AF426B4FB89">
    <w:name w:val="F75D6E9669A246F6923C7AF426B4FB89"/>
    <w:rsid w:val="00F13AC9"/>
  </w:style>
  <w:style w:type="paragraph" w:customStyle="1" w:styleId="7AD59E9504F64D3FAFF0C03264CD50B0">
    <w:name w:val="7AD59E9504F64D3FAFF0C03264CD50B0"/>
    <w:rsid w:val="00F13AC9"/>
  </w:style>
  <w:style w:type="paragraph" w:customStyle="1" w:styleId="84E0FE773C3E48F49056F514D683FDB7">
    <w:name w:val="84E0FE773C3E48F49056F514D683FDB7"/>
    <w:rsid w:val="00F13AC9"/>
  </w:style>
  <w:style w:type="paragraph" w:customStyle="1" w:styleId="4414BC48746F4BB4B184C54445B3C6B0">
    <w:name w:val="4414BC48746F4BB4B184C54445B3C6B0"/>
    <w:rsid w:val="00F13AC9"/>
  </w:style>
  <w:style w:type="paragraph" w:customStyle="1" w:styleId="89E952FFC6984B0B915F848C9EC3434A">
    <w:name w:val="89E952FFC6984B0B915F848C9EC3434A"/>
    <w:rsid w:val="00F13AC9"/>
  </w:style>
  <w:style w:type="paragraph" w:customStyle="1" w:styleId="F162566EA18C4FB0B8D4C275ACF0C0C7">
    <w:name w:val="F162566EA18C4FB0B8D4C275ACF0C0C7"/>
    <w:rsid w:val="00F13AC9"/>
  </w:style>
  <w:style w:type="paragraph" w:customStyle="1" w:styleId="36151E07EF84491ABD8A12AB3993A170">
    <w:name w:val="36151E07EF84491ABD8A12AB3993A170"/>
    <w:rsid w:val="00F13AC9"/>
  </w:style>
  <w:style w:type="paragraph" w:customStyle="1" w:styleId="CE6FAE64CFC14F94A6D7ACD173CF34D7">
    <w:name w:val="CE6FAE64CFC14F94A6D7ACD173CF34D7"/>
    <w:rsid w:val="00F13AC9"/>
  </w:style>
  <w:style w:type="paragraph" w:customStyle="1" w:styleId="F5783544FF9D4937A4AA4E821AEBDBF7">
    <w:name w:val="F5783544FF9D4937A4AA4E821AEBDBF7"/>
    <w:rsid w:val="00F13AC9"/>
  </w:style>
  <w:style w:type="paragraph" w:customStyle="1" w:styleId="8170074AB241494AAFB2C9B0A46D9B43">
    <w:name w:val="8170074AB241494AAFB2C9B0A46D9B43"/>
    <w:rsid w:val="00D5258A"/>
  </w:style>
  <w:style w:type="paragraph" w:customStyle="1" w:styleId="3867D58C790B4065A64A2DEC19DFC8CF">
    <w:name w:val="3867D58C790B4065A64A2DEC19DFC8CF"/>
    <w:rsid w:val="00D5258A"/>
  </w:style>
  <w:style w:type="paragraph" w:customStyle="1" w:styleId="E48CB4555E324A8D83B263D33C60C69C">
    <w:name w:val="E48CB4555E324A8D83B263D33C60C69C"/>
    <w:rsid w:val="00D5258A"/>
  </w:style>
  <w:style w:type="paragraph" w:customStyle="1" w:styleId="C27D9B90A01D43D4BF06C10D530F592E">
    <w:name w:val="C27D9B90A01D43D4BF06C10D530F592E"/>
    <w:rsid w:val="00D5258A"/>
  </w:style>
  <w:style w:type="paragraph" w:customStyle="1" w:styleId="BA2A978C95464571AEB05B395AA06B4D">
    <w:name w:val="BA2A978C95464571AEB05B395AA06B4D"/>
    <w:rsid w:val="00D5258A"/>
  </w:style>
  <w:style w:type="paragraph" w:customStyle="1" w:styleId="68CC6304E68649CAAFEDCE07FA6623A9">
    <w:name w:val="68CC6304E68649CAAFEDCE07FA6623A9"/>
    <w:rsid w:val="00D5258A"/>
  </w:style>
  <w:style w:type="paragraph" w:customStyle="1" w:styleId="3EB90F0FD6854E43B0AB45567A9D4E79">
    <w:name w:val="3EB90F0FD6854E43B0AB45567A9D4E79"/>
    <w:rsid w:val="00D5258A"/>
  </w:style>
  <w:style w:type="paragraph" w:customStyle="1" w:styleId="F0A964A509D343B9916DEDD11947E04C">
    <w:name w:val="F0A964A509D343B9916DEDD11947E04C"/>
    <w:rsid w:val="00D5258A"/>
  </w:style>
  <w:style w:type="paragraph" w:customStyle="1" w:styleId="EEEEE5FA14674B929527934425490ADE">
    <w:name w:val="EEEEE5FA14674B929527934425490ADE"/>
    <w:rsid w:val="00D5258A"/>
  </w:style>
  <w:style w:type="paragraph" w:customStyle="1" w:styleId="E4DC86B1B652465C94193626AEA99608">
    <w:name w:val="E4DC86B1B652465C94193626AEA99608"/>
    <w:rsid w:val="00D5258A"/>
  </w:style>
  <w:style w:type="paragraph" w:customStyle="1" w:styleId="AF3F952604774E8F8B148C834EEF0CB3">
    <w:name w:val="AF3F952604774E8F8B148C834EEF0CB3"/>
    <w:rsid w:val="00D5258A"/>
  </w:style>
  <w:style w:type="paragraph" w:customStyle="1" w:styleId="EDB57DE30C0441FC884FF50C24CF18CB">
    <w:name w:val="EDB57DE30C0441FC884FF50C24CF18CB"/>
    <w:rsid w:val="00D5258A"/>
  </w:style>
  <w:style w:type="paragraph" w:customStyle="1" w:styleId="82506F41D77E4A369684C47B84D0D6BF">
    <w:name w:val="82506F41D77E4A369684C47B84D0D6BF"/>
    <w:rsid w:val="00D5258A"/>
  </w:style>
  <w:style w:type="paragraph" w:customStyle="1" w:styleId="6BDDE32FB1E3438FB4C781BBB56E58B1">
    <w:name w:val="6BDDE32FB1E3438FB4C781BBB56E58B1"/>
    <w:rsid w:val="00D5258A"/>
  </w:style>
  <w:style w:type="paragraph" w:customStyle="1" w:styleId="40ABCDD2393641C78399088902A79BDE">
    <w:name w:val="40ABCDD2393641C78399088902A79BDE"/>
    <w:rsid w:val="00D5258A"/>
  </w:style>
  <w:style w:type="paragraph" w:customStyle="1" w:styleId="84276AD432E54DB6A80545127A31CA0C">
    <w:name w:val="84276AD432E54DB6A80545127A31CA0C"/>
    <w:rsid w:val="00D5258A"/>
  </w:style>
  <w:style w:type="paragraph" w:customStyle="1" w:styleId="D1E4151A59B3465E8BAABF288C9BD8EF">
    <w:name w:val="D1E4151A59B3465E8BAABF288C9BD8EF"/>
    <w:rsid w:val="00D5258A"/>
  </w:style>
  <w:style w:type="paragraph" w:customStyle="1" w:styleId="82A9A99AB0B6493F8DE79AA4C484B783">
    <w:name w:val="82A9A99AB0B6493F8DE79AA4C484B783"/>
    <w:rsid w:val="00D5258A"/>
  </w:style>
  <w:style w:type="paragraph" w:customStyle="1" w:styleId="8B436A84FD274B5C9D9E1B9F70F1066A">
    <w:name w:val="8B436A84FD274B5C9D9E1B9F70F1066A"/>
    <w:rsid w:val="00D5258A"/>
  </w:style>
  <w:style w:type="paragraph" w:customStyle="1" w:styleId="0223735B6D4749DE8CB4532C44B1C3F8">
    <w:name w:val="0223735B6D4749DE8CB4532C44B1C3F8"/>
    <w:rsid w:val="00D5258A"/>
  </w:style>
  <w:style w:type="paragraph" w:customStyle="1" w:styleId="57FFC39C9C974F6FA033A724B856C7BD">
    <w:name w:val="57FFC39C9C974F6FA033A724B856C7BD"/>
    <w:rsid w:val="00D5258A"/>
  </w:style>
  <w:style w:type="paragraph" w:customStyle="1" w:styleId="28334F5FF44A469F852E89903753B00D">
    <w:name w:val="28334F5FF44A469F852E89903753B00D"/>
    <w:rsid w:val="00D5258A"/>
  </w:style>
  <w:style w:type="paragraph" w:customStyle="1" w:styleId="6029A8CFC3554C5E98466D6890CC4D3A">
    <w:name w:val="6029A8CFC3554C5E98466D6890CC4D3A"/>
    <w:rsid w:val="00D5258A"/>
  </w:style>
  <w:style w:type="paragraph" w:customStyle="1" w:styleId="256097497D8641ECBE337CF5F76D14D7">
    <w:name w:val="256097497D8641ECBE337CF5F76D14D7"/>
    <w:rsid w:val="00D5258A"/>
  </w:style>
  <w:style w:type="paragraph" w:customStyle="1" w:styleId="42A4768F702C4D2782E488E8D9B2B5F5">
    <w:name w:val="42A4768F702C4D2782E488E8D9B2B5F5"/>
    <w:rsid w:val="00D5258A"/>
  </w:style>
  <w:style w:type="paragraph" w:customStyle="1" w:styleId="B7A4FEF5D92146789BD5383A10EC978D">
    <w:name w:val="B7A4FEF5D92146789BD5383A10EC978D"/>
    <w:rsid w:val="003E69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kandidáta do AS FSI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kandidáta do AS FSI</dc:title>
  <dc:creator>jroupec</dc:creator>
  <cp:lastModifiedBy>cardova</cp:lastModifiedBy>
  <cp:revision>2</cp:revision>
  <cp:lastPrinted>2014-10-14T11:57:00Z</cp:lastPrinted>
  <dcterms:created xsi:type="dcterms:W3CDTF">2017-10-17T16:03:00Z</dcterms:created>
  <dcterms:modified xsi:type="dcterms:W3CDTF">2017-10-17T16:03:00Z</dcterms:modified>
</cp:coreProperties>
</file>